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43015" w14:textId="77777777" w:rsidR="003B2C6F" w:rsidRDefault="00000000">
      <w:r>
        <w:t>Ryan Monnier</w:t>
      </w:r>
    </w:p>
    <w:p w14:paraId="693550AC" w14:textId="4B39E9F6" w:rsidR="003B2C6F" w:rsidRDefault="00000000">
      <w:r>
        <w:t>CSD3</w:t>
      </w:r>
      <w:r w:rsidR="00F261E2">
        <w:t>25</w:t>
      </w:r>
    </w:p>
    <w:p w14:paraId="3D64B56B" w14:textId="77777777" w:rsidR="003B2C6F" w:rsidRDefault="00000000">
      <w:r>
        <w:t>Module 1</w:t>
      </w:r>
    </w:p>
    <w:p w14:paraId="5B90A907" w14:textId="77777777" w:rsidR="003B2C6F" w:rsidRDefault="00000000">
      <w:r>
        <w:t>8-Jan-2024</w:t>
      </w:r>
    </w:p>
    <w:p w14:paraId="57B1659B" w14:textId="77777777" w:rsidR="003B2C6F" w:rsidRDefault="003B2C6F"/>
    <w:p w14:paraId="5B93A6C2" w14:textId="77777777" w:rsidR="002C5E9B" w:rsidRDefault="002C5E9B"/>
    <w:p w14:paraId="4B93D302" w14:textId="77777777" w:rsidR="003B2C6F" w:rsidRDefault="00000000">
      <w:r>
        <w:t>Link to GitHub repository:</w:t>
      </w:r>
    </w:p>
    <w:p w14:paraId="4BA3EB7B" w14:textId="4868F055" w:rsidR="003B2C6F" w:rsidRDefault="00F261E2">
      <w:hyperlink r:id="rId4" w:history="1">
        <w:r w:rsidRPr="00E7198F">
          <w:rPr>
            <w:rStyle w:val="Hyperlink"/>
          </w:rPr>
          <w:t>https://github.com/islys/csd-325.git</w:t>
        </w:r>
      </w:hyperlink>
    </w:p>
    <w:p w14:paraId="6E55714D" w14:textId="77777777" w:rsidR="00F261E2" w:rsidRDefault="00F261E2"/>
    <w:p w14:paraId="6A8DBADA" w14:textId="77777777" w:rsidR="003B2C6F" w:rsidRDefault="00000000">
      <w:r>
        <w:t>Screenshot of GitHub repository:</w:t>
      </w:r>
    </w:p>
    <w:p w14:paraId="50E4826B" w14:textId="77777777" w:rsidR="00F261E2" w:rsidRDefault="00F261E2">
      <w:r w:rsidRPr="00F261E2">
        <w:rPr>
          <w:noProof/>
        </w:rPr>
        <w:drawing>
          <wp:inline distT="0" distB="0" distL="0" distR="0" wp14:anchorId="78C7F7FD" wp14:editId="2F12BD77">
            <wp:extent cx="5943600" cy="2951480"/>
            <wp:effectExtent l="0" t="0" r="0" b="1270"/>
            <wp:docPr id="396328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283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B9F5" w14:textId="77777777" w:rsidR="00F261E2" w:rsidRDefault="00F261E2"/>
    <w:p w14:paraId="53638717" w14:textId="77777777" w:rsidR="003B2C6F" w:rsidRDefault="003B2C6F"/>
    <w:p w14:paraId="2C424ECE" w14:textId="77777777" w:rsidR="003B2C6F" w:rsidRDefault="00000000">
      <w:r>
        <w:t>Screenshot of local directory:</w:t>
      </w:r>
    </w:p>
    <w:p w14:paraId="06D5F953" w14:textId="3B60315F" w:rsidR="003B2C6F" w:rsidRDefault="00F261E2">
      <w:r w:rsidRPr="00F261E2">
        <w:rPr>
          <w:noProof/>
        </w:rPr>
        <w:drawing>
          <wp:inline distT="0" distB="0" distL="0" distR="0" wp14:anchorId="19AB138F" wp14:editId="2B06B526">
            <wp:extent cx="4525006" cy="2410161"/>
            <wp:effectExtent l="0" t="0" r="9525" b="9525"/>
            <wp:docPr id="14876201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20192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C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C6F"/>
    <w:rsid w:val="002C5E9B"/>
    <w:rsid w:val="003B2C6F"/>
    <w:rsid w:val="00543440"/>
    <w:rsid w:val="00910E58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4183"/>
  <w15:docId w15:val="{B121A350-DB13-477B-83D5-2DE23FD1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261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slys/csd-3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Monnier</cp:lastModifiedBy>
  <cp:revision>3</cp:revision>
  <dcterms:created xsi:type="dcterms:W3CDTF">2025-01-08T23:13:00Z</dcterms:created>
  <dcterms:modified xsi:type="dcterms:W3CDTF">2025-01-08T23:23:00Z</dcterms:modified>
</cp:coreProperties>
</file>