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1CFFD" w14:textId="28E41893" w:rsidR="00D24838" w:rsidRDefault="00EA7634">
      <w:r>
        <w:t>Ryan Monnier</w:t>
      </w:r>
    </w:p>
    <w:p w14:paraId="0828688D" w14:textId="4C7116BA" w:rsidR="00EA7634" w:rsidRDefault="00EA7634">
      <w:r>
        <w:t>CSD 325</w:t>
      </w:r>
    </w:p>
    <w:p w14:paraId="7137DF5F" w14:textId="77D51811" w:rsidR="00EA7634" w:rsidRDefault="00EA7634">
      <w:r>
        <w:t>Module 11</w:t>
      </w:r>
    </w:p>
    <w:p w14:paraId="0C04B7DB" w14:textId="5885F2F0" w:rsidR="00EA7634" w:rsidRDefault="00EA7634">
      <w:r>
        <w:t>8-March-2025</w:t>
      </w:r>
    </w:p>
    <w:p w14:paraId="2E96425A" w14:textId="13D19F04" w:rsidR="00EA7634" w:rsidRDefault="00EA7634">
      <w:r w:rsidRPr="00EA7634">
        <w:drawing>
          <wp:inline distT="0" distB="0" distL="0" distR="0" wp14:anchorId="6BCE1BEA" wp14:editId="27E2DD3C">
            <wp:extent cx="3533775" cy="3044861"/>
            <wp:effectExtent l="0" t="0" r="0" b="3175"/>
            <wp:docPr id="1674243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2434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6065" cy="304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73C0E" w14:textId="77777777" w:rsidR="002071FD" w:rsidRDefault="002071FD"/>
    <w:p w14:paraId="2C8C06E0" w14:textId="7C1C0BD7" w:rsidR="002071FD" w:rsidRDefault="002071FD">
      <w:r w:rsidRPr="002071FD">
        <w:drawing>
          <wp:inline distT="0" distB="0" distL="0" distR="0" wp14:anchorId="5AFF3CDA" wp14:editId="635AC8AE">
            <wp:extent cx="2610214" cy="1209844"/>
            <wp:effectExtent l="0" t="0" r="0" b="9525"/>
            <wp:docPr id="15276191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61917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7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6D0"/>
    <w:rsid w:val="001C04FE"/>
    <w:rsid w:val="002071FD"/>
    <w:rsid w:val="00383F29"/>
    <w:rsid w:val="00A426D0"/>
    <w:rsid w:val="00D24838"/>
    <w:rsid w:val="00D401B6"/>
    <w:rsid w:val="00EA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8808D"/>
  <w15:chartTrackingRefBased/>
  <w15:docId w15:val="{33D9EFB3-E05D-41C9-98FF-62662364D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6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6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6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6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6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6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6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6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6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6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6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6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6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6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6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6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6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6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26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6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6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26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26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26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26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26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6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6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26D0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A7634"/>
  </w:style>
  <w:style w:type="character" w:customStyle="1" w:styleId="DateChar">
    <w:name w:val="Date Char"/>
    <w:basedOn w:val="DefaultParagraphFont"/>
    <w:link w:val="Date"/>
    <w:uiPriority w:val="99"/>
    <w:semiHidden/>
    <w:rsid w:val="00EA76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Monnier</dc:creator>
  <cp:keywords/>
  <dc:description/>
  <cp:lastModifiedBy>Ryan Monnier</cp:lastModifiedBy>
  <cp:revision>2</cp:revision>
  <dcterms:created xsi:type="dcterms:W3CDTF">2025-03-08T16:21:00Z</dcterms:created>
  <dcterms:modified xsi:type="dcterms:W3CDTF">2025-03-08T16:45:00Z</dcterms:modified>
</cp:coreProperties>
</file>