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A7EF0B" w14:textId="567328E9" w:rsidR="00D24838" w:rsidRDefault="008249D7">
      <w:r>
        <w:t>Ryan Monnier</w:t>
      </w:r>
    </w:p>
    <w:p w14:paraId="523BA36C" w14:textId="2C0A86A5" w:rsidR="008249D7" w:rsidRDefault="008249D7">
      <w:r>
        <w:t>CSD325</w:t>
      </w:r>
    </w:p>
    <w:p w14:paraId="5E057C24" w14:textId="45795079" w:rsidR="008249D7" w:rsidRDefault="008249D7">
      <w:r>
        <w:t>Assignment 3</w:t>
      </w:r>
    </w:p>
    <w:p w14:paraId="5D73E675" w14:textId="33AECD63" w:rsidR="008249D7" w:rsidRDefault="008249D7">
      <w:r>
        <w:t>16-Jan-2025</w:t>
      </w:r>
    </w:p>
    <w:p w14:paraId="4F343FA4" w14:textId="5254C00B" w:rsidR="008249D7" w:rsidRDefault="008249D7">
      <w:r>
        <w:tab/>
      </w:r>
      <w:r>
        <w:tab/>
      </w:r>
      <w:r>
        <w:tab/>
        <w:t>(Flowchart on next page)</w:t>
      </w:r>
    </w:p>
    <w:p w14:paraId="23848741" w14:textId="6252F89F" w:rsidR="008249D7" w:rsidRDefault="008249D7">
      <w:r w:rsidRPr="008249D7">
        <w:lastRenderedPageBreak/>
        <w:drawing>
          <wp:inline distT="0" distB="0" distL="0" distR="0" wp14:anchorId="2418E958" wp14:editId="6043B2A2">
            <wp:extent cx="4918710" cy="8229600"/>
            <wp:effectExtent l="0" t="0" r="0" b="0"/>
            <wp:docPr id="1486747009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747009" name="Picture 1" descr="A diagram of a flow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1871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49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961"/>
    <w:rsid w:val="005A31A1"/>
    <w:rsid w:val="008249D7"/>
    <w:rsid w:val="00892961"/>
    <w:rsid w:val="00D24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63FCC"/>
  <w15:chartTrackingRefBased/>
  <w15:docId w15:val="{6E7FF6FC-BD06-4F20-8182-115F6C05C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29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29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29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29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29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29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29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29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29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29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29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29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29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29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29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29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29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29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29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29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29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29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29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29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29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29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29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29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2961"/>
    <w:rPr>
      <w:b/>
      <w:bCs/>
      <w:smallCaps/>
      <w:color w:val="0F4761" w:themeColor="accent1" w:themeShade="BF"/>
      <w:spacing w:val="5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8249D7"/>
  </w:style>
  <w:style w:type="character" w:customStyle="1" w:styleId="DateChar">
    <w:name w:val="Date Char"/>
    <w:basedOn w:val="DefaultParagraphFont"/>
    <w:link w:val="Date"/>
    <w:uiPriority w:val="99"/>
    <w:semiHidden/>
    <w:rsid w:val="008249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Monnier</dc:creator>
  <cp:keywords/>
  <dc:description/>
  <cp:lastModifiedBy>Ryan Monnier</cp:lastModifiedBy>
  <cp:revision>2</cp:revision>
  <dcterms:created xsi:type="dcterms:W3CDTF">2025-01-17T00:19:00Z</dcterms:created>
  <dcterms:modified xsi:type="dcterms:W3CDTF">2025-01-17T00:29:00Z</dcterms:modified>
</cp:coreProperties>
</file>