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748E" w14:textId="3A84F051" w:rsidR="00D24838" w:rsidRDefault="00AF64D4">
      <w:r>
        <w:t>Ryan Monnier</w:t>
      </w:r>
    </w:p>
    <w:p w14:paraId="50045E7A" w14:textId="0C59A379" w:rsidR="00AF64D4" w:rsidRDefault="00AF64D4">
      <w:r>
        <w:t xml:space="preserve">CSD 340 </w:t>
      </w:r>
    </w:p>
    <w:p w14:paraId="061F8A91" w14:textId="1ED2E1E1" w:rsidR="00AF64D4" w:rsidRDefault="00AF64D4">
      <w:r>
        <w:t>Module 1</w:t>
      </w:r>
    </w:p>
    <w:p w14:paraId="21DCB3A5" w14:textId="1A28FDA3" w:rsidR="00AF64D4" w:rsidRDefault="00AF64D4">
      <w:r>
        <w:t>23-March-2025</w:t>
      </w:r>
    </w:p>
    <w:p w14:paraId="2CB54114" w14:textId="77777777" w:rsidR="00AF64D4" w:rsidRDefault="00AF64D4"/>
    <w:p w14:paraId="0E552F32" w14:textId="56343A81" w:rsidR="00AF64D4" w:rsidRDefault="00AF64D4">
      <w:r>
        <w:t>Errors:</w:t>
      </w:r>
    </w:p>
    <w:p w14:paraId="261C9BD7" w14:textId="01C2E9AA" w:rsidR="00AF64D4" w:rsidRDefault="00AF64D4">
      <w:r w:rsidRPr="00AF64D4">
        <w:drawing>
          <wp:inline distT="0" distB="0" distL="0" distR="0" wp14:anchorId="2D8AC965" wp14:editId="29B0042A">
            <wp:extent cx="5943600" cy="1898015"/>
            <wp:effectExtent l="0" t="0" r="0" b="6985"/>
            <wp:docPr id="1546064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649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1F6E" w14:textId="77777777" w:rsidR="00AF64D4" w:rsidRDefault="00AF64D4"/>
    <w:p w14:paraId="32954FA8" w14:textId="0CB0ABD3" w:rsidR="00AF64D4" w:rsidRDefault="00AF64D4">
      <w:r>
        <w:t>No Errors:</w:t>
      </w:r>
    </w:p>
    <w:p w14:paraId="5963976F" w14:textId="77777777" w:rsidR="00AF64D4" w:rsidRDefault="00AF64D4"/>
    <w:p w14:paraId="07EB1510" w14:textId="09FA10CF" w:rsidR="00AF64D4" w:rsidRDefault="00AF64D4">
      <w:r w:rsidRPr="00AF64D4">
        <w:drawing>
          <wp:inline distT="0" distB="0" distL="0" distR="0" wp14:anchorId="0716322B" wp14:editId="5DB1D30A">
            <wp:extent cx="5943600" cy="2426970"/>
            <wp:effectExtent l="0" t="0" r="0" b="0"/>
            <wp:docPr id="1225260115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0115" name="Picture 1" descr="A white background with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122B" w14:textId="7D6E0F00" w:rsidR="00AF64D4" w:rsidRDefault="00AF64D4">
      <w:r w:rsidRPr="00AF64D4">
        <w:lastRenderedPageBreak/>
        <w:drawing>
          <wp:inline distT="0" distB="0" distL="0" distR="0" wp14:anchorId="02426F03" wp14:editId="03761AB4">
            <wp:extent cx="5553850" cy="4429743"/>
            <wp:effectExtent l="0" t="0" r="8890" b="9525"/>
            <wp:docPr id="18592431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4318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7A90" w14:textId="77777777" w:rsidR="00780D7C" w:rsidRDefault="00780D7C"/>
    <w:p w14:paraId="58775C47" w14:textId="6373541F" w:rsidR="00780D7C" w:rsidRDefault="00780D7C">
      <w:r>
        <w:rPr>
          <w:rFonts w:hint="eastAsia"/>
        </w:rPr>
        <w:t>Webpage:</w:t>
      </w:r>
    </w:p>
    <w:p w14:paraId="70890619" w14:textId="0B12398D" w:rsidR="00780D7C" w:rsidRDefault="00780D7C">
      <w:pPr>
        <w:rPr>
          <w:rFonts w:hint="eastAsia"/>
        </w:rPr>
      </w:pPr>
      <w:r w:rsidRPr="00780D7C">
        <w:drawing>
          <wp:inline distT="0" distB="0" distL="0" distR="0" wp14:anchorId="55367F5B" wp14:editId="22D7556A">
            <wp:extent cx="5943600" cy="1269365"/>
            <wp:effectExtent l="0" t="0" r="0" b="6985"/>
            <wp:docPr id="4107172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7262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4A"/>
    <w:rsid w:val="00383F29"/>
    <w:rsid w:val="0056664A"/>
    <w:rsid w:val="00780D7C"/>
    <w:rsid w:val="00AF64D4"/>
    <w:rsid w:val="00D24838"/>
    <w:rsid w:val="00D401B6"/>
    <w:rsid w:val="00D4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863C"/>
  <w15:chartTrackingRefBased/>
  <w15:docId w15:val="{D37FF508-7246-4D5D-8CD4-E948DA84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4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64D4"/>
  </w:style>
  <w:style w:type="character" w:customStyle="1" w:styleId="DateChar">
    <w:name w:val="Date Char"/>
    <w:basedOn w:val="DefaultParagraphFont"/>
    <w:link w:val="Date"/>
    <w:uiPriority w:val="99"/>
    <w:semiHidden/>
    <w:rsid w:val="00AF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2025-03-23T18:49:00Z</dcterms:created>
  <dcterms:modified xsi:type="dcterms:W3CDTF">2025-03-23T19:00:00Z</dcterms:modified>
</cp:coreProperties>
</file>