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02B17" w14:textId="01EBAF69" w:rsidR="00D24838" w:rsidRDefault="00C17528">
      <w:r>
        <w:t>Ryan Monnier</w:t>
      </w:r>
    </w:p>
    <w:p w14:paraId="3F6C085C" w14:textId="00531E46" w:rsidR="00C17528" w:rsidRDefault="00C17528">
      <w:r>
        <w:t xml:space="preserve">CSD 340 </w:t>
      </w:r>
    </w:p>
    <w:p w14:paraId="662CDC8B" w14:textId="4DD2834A" w:rsidR="00C17528" w:rsidRDefault="00C17528">
      <w:r>
        <w:t>Module 3</w:t>
      </w:r>
    </w:p>
    <w:p w14:paraId="43664B46" w14:textId="0BBD5309" w:rsidR="00C17528" w:rsidRDefault="00C17528">
      <w:r>
        <w:t>26-Mar-2025</w:t>
      </w:r>
    </w:p>
    <w:p w14:paraId="735FF0DF" w14:textId="4F70CB38" w:rsidR="00C17528" w:rsidRDefault="00C17528">
      <w:r w:rsidRPr="00C17528">
        <w:drawing>
          <wp:inline distT="0" distB="0" distL="0" distR="0" wp14:anchorId="35310367" wp14:editId="494A4226">
            <wp:extent cx="5476875" cy="3440601"/>
            <wp:effectExtent l="0" t="0" r="0" b="7620"/>
            <wp:docPr id="1956712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126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248" cy="34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6365" w14:textId="256286B6" w:rsidR="00C17528" w:rsidRDefault="00C17528">
      <w:r w:rsidRPr="00C17528">
        <w:drawing>
          <wp:inline distT="0" distB="0" distL="0" distR="0" wp14:anchorId="4FD6C411" wp14:editId="480670FD">
            <wp:extent cx="5943600" cy="2699385"/>
            <wp:effectExtent l="0" t="0" r="0" b="5715"/>
            <wp:docPr id="1350979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798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4165" w14:textId="77777777" w:rsidR="00C17528" w:rsidRDefault="00C17528"/>
    <w:p w14:paraId="76CF49AF" w14:textId="77777777" w:rsidR="00C17528" w:rsidRDefault="00C17528"/>
    <w:p w14:paraId="120D1AE9" w14:textId="57F00FBA" w:rsidR="00C17528" w:rsidRDefault="00C17528">
      <w:r w:rsidRPr="00C17528">
        <w:lastRenderedPageBreak/>
        <w:drawing>
          <wp:inline distT="0" distB="0" distL="0" distR="0" wp14:anchorId="2F982944" wp14:editId="06367838">
            <wp:extent cx="5943600" cy="2941320"/>
            <wp:effectExtent l="0" t="0" r="0" b="0"/>
            <wp:docPr id="333380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06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06"/>
    <w:rsid w:val="00383F29"/>
    <w:rsid w:val="00615206"/>
    <w:rsid w:val="00C17528"/>
    <w:rsid w:val="00D24838"/>
    <w:rsid w:val="00D401B6"/>
    <w:rsid w:val="00D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5E1D"/>
  <w15:chartTrackingRefBased/>
  <w15:docId w15:val="{9C54CA00-B152-4A9D-9BE0-49BE1323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0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7528"/>
  </w:style>
  <w:style w:type="character" w:customStyle="1" w:styleId="DateChar">
    <w:name w:val="Date Char"/>
    <w:basedOn w:val="DefaultParagraphFont"/>
    <w:link w:val="Date"/>
    <w:uiPriority w:val="99"/>
    <w:semiHidden/>
    <w:rsid w:val="00C1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2025-03-29T15:56:00Z</dcterms:created>
  <dcterms:modified xsi:type="dcterms:W3CDTF">2025-03-29T15:58:00Z</dcterms:modified>
</cp:coreProperties>
</file>