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C5D7" w14:textId="410BBE7D" w:rsidR="00D24838" w:rsidRDefault="00F07D33">
      <w:r>
        <w:t>Ryan Monnier</w:t>
      </w:r>
    </w:p>
    <w:p w14:paraId="70103AA8" w14:textId="39A723A9" w:rsidR="00F07D33" w:rsidRDefault="00F07D33">
      <w:r>
        <w:t>CSD 402</w:t>
      </w:r>
    </w:p>
    <w:p w14:paraId="68632716" w14:textId="7CEE08A8" w:rsidR="00F07D33" w:rsidRDefault="00F07D33">
      <w:r>
        <w:t>Module 1</w:t>
      </w:r>
    </w:p>
    <w:p w14:paraId="6EEF9F36" w14:textId="25CF5A0E" w:rsidR="00F07D33" w:rsidRDefault="00F07D33">
      <w:r>
        <w:t>20-Mar-2025</w:t>
      </w:r>
    </w:p>
    <w:p w14:paraId="0F4CD354" w14:textId="77777777" w:rsidR="003E17CD" w:rsidRDefault="003E17CD"/>
    <w:p w14:paraId="0B8D2D7E" w14:textId="45ACBFF4" w:rsidR="003E17CD" w:rsidRDefault="003E17CD">
      <w:r>
        <w:t>Git link:</w:t>
      </w:r>
    </w:p>
    <w:p w14:paraId="10DE5FE3" w14:textId="2E8B72A6" w:rsidR="00F07D33" w:rsidRDefault="003E17CD">
      <w:hyperlink r:id="rId4" w:history="1">
        <w:r w:rsidRPr="006C1D06">
          <w:rPr>
            <w:rStyle w:val="Hyperlink"/>
          </w:rPr>
          <w:t>https://github.com/islys/csd-402</w:t>
        </w:r>
      </w:hyperlink>
    </w:p>
    <w:p w14:paraId="040CA6F2" w14:textId="0120FED2" w:rsidR="003E17CD" w:rsidRDefault="003E17CD">
      <w:r w:rsidRPr="003E17CD">
        <w:drawing>
          <wp:inline distT="0" distB="0" distL="0" distR="0" wp14:anchorId="69DC71C3" wp14:editId="5A368852">
            <wp:extent cx="5943600" cy="3865880"/>
            <wp:effectExtent l="0" t="0" r="0" b="1270"/>
            <wp:docPr id="1581388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889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B2C" w14:textId="006687E4" w:rsidR="003E17CD" w:rsidRDefault="003E17CD">
      <w:r>
        <w:t>Local Dir:</w:t>
      </w:r>
    </w:p>
    <w:p w14:paraId="291EDF74" w14:textId="166AF5D8" w:rsidR="003E17CD" w:rsidRDefault="003E17CD">
      <w:r w:rsidRPr="003E17CD">
        <w:lastRenderedPageBreak/>
        <w:drawing>
          <wp:inline distT="0" distB="0" distL="0" distR="0" wp14:anchorId="20661A71" wp14:editId="120573F3">
            <wp:extent cx="4953691" cy="2448267"/>
            <wp:effectExtent l="0" t="0" r="0" b="9525"/>
            <wp:docPr id="2116538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380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7CD">
        <w:drawing>
          <wp:inline distT="0" distB="0" distL="0" distR="0" wp14:anchorId="2F96F812" wp14:editId="4DB78EA6">
            <wp:extent cx="1714739" cy="285790"/>
            <wp:effectExtent l="0" t="0" r="0" b="0"/>
            <wp:docPr id="3090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45BF" w14:textId="77777777" w:rsidR="003E17CD" w:rsidRDefault="003E17CD"/>
    <w:sectPr w:rsidR="003E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31"/>
    <w:rsid w:val="00383F29"/>
    <w:rsid w:val="003E17CD"/>
    <w:rsid w:val="00520A31"/>
    <w:rsid w:val="00B61668"/>
    <w:rsid w:val="00D24838"/>
    <w:rsid w:val="00D401B6"/>
    <w:rsid w:val="00F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63C7"/>
  <w15:chartTrackingRefBased/>
  <w15:docId w15:val="{D065C61F-B458-430E-8DB5-C7CC531A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A3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7D33"/>
  </w:style>
  <w:style w:type="character" w:customStyle="1" w:styleId="DateChar">
    <w:name w:val="Date Char"/>
    <w:basedOn w:val="DefaultParagraphFont"/>
    <w:link w:val="Date"/>
    <w:uiPriority w:val="99"/>
    <w:semiHidden/>
    <w:rsid w:val="00F07D33"/>
  </w:style>
  <w:style w:type="character" w:styleId="Hyperlink">
    <w:name w:val="Hyperlink"/>
    <w:basedOn w:val="DefaultParagraphFont"/>
    <w:uiPriority w:val="99"/>
    <w:unhideWhenUsed/>
    <w:rsid w:val="003E1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slys/csd-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3</cp:revision>
  <dcterms:created xsi:type="dcterms:W3CDTF">2025-03-21T01:00:00Z</dcterms:created>
  <dcterms:modified xsi:type="dcterms:W3CDTF">2025-03-21T01:07:00Z</dcterms:modified>
</cp:coreProperties>
</file>