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980A7" w14:textId="7046DA47" w:rsidR="00D24838" w:rsidRDefault="00604722">
      <w:r>
        <w:t>Ryan Monnier</w:t>
      </w:r>
    </w:p>
    <w:p w14:paraId="103E1898" w14:textId="6F723CD0" w:rsidR="00604722" w:rsidRDefault="00604722">
      <w:r>
        <w:t>CSD 430</w:t>
      </w:r>
    </w:p>
    <w:p w14:paraId="1ED7E287" w14:textId="6E09865D" w:rsidR="00604722" w:rsidRDefault="00604722">
      <w:r>
        <w:t>Module 7</w:t>
      </w:r>
    </w:p>
    <w:p w14:paraId="57F26648" w14:textId="742F6B1E" w:rsidR="00604722" w:rsidRDefault="00604722">
      <w:r>
        <w:t>14-Sep-2025</w:t>
      </w:r>
    </w:p>
    <w:p w14:paraId="178BB3B3" w14:textId="77777777" w:rsidR="00604722" w:rsidRDefault="00604722"/>
    <w:p w14:paraId="026A48B9" w14:textId="5658D7EE" w:rsidR="00604722" w:rsidRDefault="00604722">
      <w:r w:rsidRPr="00604722">
        <w:drawing>
          <wp:inline distT="0" distB="0" distL="0" distR="0" wp14:anchorId="2960B33C" wp14:editId="4B0D1E07">
            <wp:extent cx="5943600" cy="2461895"/>
            <wp:effectExtent l="0" t="0" r="0" b="0"/>
            <wp:docPr id="7688250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82504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3A49" w14:textId="77777777" w:rsidR="00604722" w:rsidRDefault="00604722"/>
    <w:p w14:paraId="05F60AE8" w14:textId="14C5A96E" w:rsidR="00604722" w:rsidRDefault="00604722">
      <w:r w:rsidRPr="00604722">
        <w:drawing>
          <wp:inline distT="0" distB="0" distL="0" distR="0" wp14:anchorId="7E01A225" wp14:editId="233E9AB1">
            <wp:extent cx="5943600" cy="2553970"/>
            <wp:effectExtent l="0" t="0" r="0" b="0"/>
            <wp:docPr id="6149255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2558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F439" w14:textId="3D6468E0" w:rsidR="00604722" w:rsidRDefault="00604722">
      <w:r w:rsidRPr="00604722">
        <w:lastRenderedPageBreak/>
        <w:drawing>
          <wp:inline distT="0" distB="0" distL="0" distR="0" wp14:anchorId="5018226E" wp14:editId="65379604">
            <wp:extent cx="5943600" cy="3599180"/>
            <wp:effectExtent l="0" t="0" r="0" b="1270"/>
            <wp:docPr id="4077478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4787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459B" w14:textId="307FCB73" w:rsidR="00604722" w:rsidRDefault="00604722">
      <w:r w:rsidRPr="00604722">
        <w:drawing>
          <wp:inline distT="0" distB="0" distL="0" distR="0" wp14:anchorId="31ACC5B5" wp14:editId="11AF36D5">
            <wp:extent cx="5943600" cy="1994535"/>
            <wp:effectExtent l="0" t="0" r="0" b="5715"/>
            <wp:docPr id="20043513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35137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0165" w14:textId="77777777" w:rsidR="00604722" w:rsidRDefault="00604722"/>
    <w:p w14:paraId="7C530992" w14:textId="287CB07A" w:rsidR="00604722" w:rsidRDefault="00604722">
      <w:r w:rsidRPr="00604722">
        <w:lastRenderedPageBreak/>
        <w:drawing>
          <wp:inline distT="0" distB="0" distL="0" distR="0" wp14:anchorId="528B0CB0" wp14:editId="38F0E20C">
            <wp:extent cx="4410691" cy="5449060"/>
            <wp:effectExtent l="0" t="0" r="9525" b="0"/>
            <wp:docPr id="18834389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43897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F373C" w14:textId="77777777" w:rsidR="00604722" w:rsidRDefault="00604722"/>
    <w:p w14:paraId="3C8B52FA" w14:textId="246CA930" w:rsidR="00604722" w:rsidRDefault="00604722">
      <w:r w:rsidRPr="00604722">
        <w:lastRenderedPageBreak/>
        <w:drawing>
          <wp:inline distT="0" distB="0" distL="0" distR="0" wp14:anchorId="77A34A36" wp14:editId="5EFA0F74">
            <wp:extent cx="5943600" cy="3831590"/>
            <wp:effectExtent l="0" t="0" r="0" b="0"/>
            <wp:docPr id="2198938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9382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722"/>
    <w:rsid w:val="00186BA6"/>
    <w:rsid w:val="00383F29"/>
    <w:rsid w:val="00604722"/>
    <w:rsid w:val="00D24838"/>
    <w:rsid w:val="00D4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821F5"/>
  <w15:chartTrackingRefBased/>
  <w15:docId w15:val="{7D2657F5-D825-455B-B760-BB200394C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7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7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7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7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7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7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7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7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7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7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7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7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7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7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7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7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7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7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7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7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7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7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7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722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04722"/>
  </w:style>
  <w:style w:type="character" w:customStyle="1" w:styleId="DateChar">
    <w:name w:val="Date Char"/>
    <w:basedOn w:val="DefaultParagraphFont"/>
    <w:link w:val="Date"/>
    <w:uiPriority w:val="99"/>
    <w:semiHidden/>
    <w:rsid w:val="00604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Monnier</dc:creator>
  <cp:keywords/>
  <dc:description/>
  <cp:lastModifiedBy>Ryan Monnier</cp:lastModifiedBy>
  <cp:revision>1</cp:revision>
  <dcterms:created xsi:type="dcterms:W3CDTF">2025-09-14T20:09:00Z</dcterms:created>
  <dcterms:modified xsi:type="dcterms:W3CDTF">2025-09-14T20:13:00Z</dcterms:modified>
</cp:coreProperties>
</file>