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83C07" w14:textId="5551D557" w:rsidR="00D24838" w:rsidRDefault="00E53780">
      <w:r>
        <w:t>Ryan Monnier</w:t>
      </w:r>
    </w:p>
    <w:p w14:paraId="4121FECB" w14:textId="5A9287FD" w:rsidR="00E53780" w:rsidRDefault="00E53780">
      <w:r>
        <w:t>CSD 380 – Module 8</w:t>
      </w:r>
    </w:p>
    <w:p w14:paraId="0CB305DA" w14:textId="5633F8C0" w:rsidR="00E53780" w:rsidRDefault="00E53780">
      <w:r>
        <w:t>19-Sep-2025</w:t>
      </w:r>
    </w:p>
    <w:p w14:paraId="7E8FCC09" w14:textId="04245B03" w:rsidR="00E53780" w:rsidRDefault="00E53780">
      <w:r w:rsidRPr="00E53780">
        <w:drawing>
          <wp:inline distT="0" distB="0" distL="0" distR="0" wp14:anchorId="01C43E90" wp14:editId="4A155431">
            <wp:extent cx="5943600" cy="3213100"/>
            <wp:effectExtent l="0" t="0" r="0" b="6350"/>
            <wp:docPr id="979113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130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C0A3" w14:textId="77777777" w:rsidR="00E53780" w:rsidRDefault="00E53780"/>
    <w:p w14:paraId="2DEBFE71" w14:textId="5C053354" w:rsidR="00E53780" w:rsidRDefault="00E53780">
      <w:r w:rsidRPr="00E53780">
        <w:drawing>
          <wp:inline distT="0" distB="0" distL="0" distR="0" wp14:anchorId="4E8F1420" wp14:editId="4E36C856">
            <wp:extent cx="4791744" cy="3334215"/>
            <wp:effectExtent l="0" t="0" r="8890" b="0"/>
            <wp:docPr id="583817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70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EAAF" w14:textId="77777777" w:rsidR="00E53780" w:rsidRDefault="00E53780"/>
    <w:p w14:paraId="262A5B72" w14:textId="2A7D7300" w:rsidR="00E53780" w:rsidRDefault="00E53780">
      <w:r w:rsidRPr="00E53780">
        <w:lastRenderedPageBreak/>
        <w:drawing>
          <wp:inline distT="0" distB="0" distL="0" distR="0" wp14:anchorId="6629D6FB" wp14:editId="3F14AB25">
            <wp:extent cx="5353797" cy="6287377"/>
            <wp:effectExtent l="0" t="0" r="0" b="0"/>
            <wp:docPr id="1659221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18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53780">
        <w:lastRenderedPageBreak/>
        <w:drawing>
          <wp:inline distT="0" distB="0" distL="0" distR="0" wp14:anchorId="29B196F3" wp14:editId="7DDA58DA">
            <wp:extent cx="5943600" cy="2213610"/>
            <wp:effectExtent l="0" t="0" r="0" b="0"/>
            <wp:docPr id="768400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007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80"/>
    <w:rsid w:val="00383F29"/>
    <w:rsid w:val="00B962DE"/>
    <w:rsid w:val="00D24838"/>
    <w:rsid w:val="00D401B6"/>
    <w:rsid w:val="00E5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FBD5"/>
  <w15:chartTrackingRefBased/>
  <w15:docId w15:val="{EC8F1BC9-82CB-49F5-847C-CAFD4405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8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780"/>
  </w:style>
  <w:style w:type="character" w:customStyle="1" w:styleId="DateChar">
    <w:name w:val="Date Char"/>
    <w:basedOn w:val="DefaultParagraphFont"/>
    <w:link w:val="Date"/>
    <w:uiPriority w:val="99"/>
    <w:semiHidden/>
    <w:rsid w:val="00E5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1</cp:revision>
  <dcterms:created xsi:type="dcterms:W3CDTF">2025-09-19T23:09:00Z</dcterms:created>
  <dcterms:modified xsi:type="dcterms:W3CDTF">2025-09-19T23:18:00Z</dcterms:modified>
</cp:coreProperties>
</file>