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18E2" w14:textId="2D1378FD" w:rsidR="00B45A0C" w:rsidRDefault="00B45A0C" w:rsidP="00697627">
      <w:r>
        <w:t>Ryan Monnier</w:t>
      </w:r>
    </w:p>
    <w:p w14:paraId="507C3149" w14:textId="6A7A2119" w:rsidR="00B45A0C" w:rsidRDefault="00B45A0C" w:rsidP="00697627">
      <w:r>
        <w:t>CSD 440</w:t>
      </w:r>
    </w:p>
    <w:p w14:paraId="4EA2DB62" w14:textId="2E9923D4" w:rsidR="00B45A0C" w:rsidRDefault="00B45A0C" w:rsidP="00697627">
      <w:r>
        <w:t>Module 1</w:t>
      </w:r>
    </w:p>
    <w:p w14:paraId="5C68FE8A" w14:textId="1C13A64C" w:rsidR="00B45A0C" w:rsidRDefault="00B45A0C" w:rsidP="00697627">
      <w:r>
        <w:t>26-Oct-2025</w:t>
      </w:r>
    </w:p>
    <w:p w14:paraId="0FD53BDA" w14:textId="3AE5C681" w:rsidR="00D24838" w:rsidRDefault="00697627" w:rsidP="00697627">
      <w:r w:rsidRPr="00697627">
        <w:drawing>
          <wp:inline distT="0" distB="0" distL="0" distR="0" wp14:anchorId="7D1BE12B" wp14:editId="07EBC3C2">
            <wp:extent cx="3694294" cy="3053751"/>
            <wp:effectExtent l="0" t="0" r="1905" b="0"/>
            <wp:docPr id="181399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0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483" cy="30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21F" w14:textId="090927EA" w:rsidR="00B45A0C" w:rsidRDefault="00B45A0C" w:rsidP="00697627"/>
    <w:p w14:paraId="6EE602DF" w14:textId="718131B8" w:rsidR="00B45A0C" w:rsidRDefault="00B45A0C" w:rsidP="00697627">
      <w:r w:rsidRPr="00B45A0C">
        <w:drawing>
          <wp:inline distT="0" distB="0" distL="0" distR="0" wp14:anchorId="50731417" wp14:editId="0C81FADA">
            <wp:extent cx="4373592" cy="2826948"/>
            <wp:effectExtent l="0" t="0" r="8255" b="0"/>
            <wp:docPr id="388617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76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808" cy="28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1CC" w14:textId="5E6ED2A6" w:rsidR="00B45A0C" w:rsidRDefault="00B45A0C" w:rsidP="00697627">
      <w:r w:rsidRPr="00B45A0C">
        <w:lastRenderedPageBreak/>
        <w:drawing>
          <wp:inline distT="0" distB="0" distL="0" distR="0" wp14:anchorId="5C942543" wp14:editId="390018A0">
            <wp:extent cx="3864634" cy="2678819"/>
            <wp:effectExtent l="0" t="0" r="2540" b="7620"/>
            <wp:docPr id="1595238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836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006" cy="268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81FC" w14:textId="77777777" w:rsidR="00B45A0C" w:rsidRDefault="00B45A0C" w:rsidP="00697627"/>
    <w:p w14:paraId="24820A23" w14:textId="7C3D9649" w:rsidR="00B45A0C" w:rsidRDefault="00B45A0C" w:rsidP="00697627">
      <w:r>
        <w:t>My first PHP script:</w:t>
      </w:r>
    </w:p>
    <w:p w14:paraId="6B5A85FE" w14:textId="741FD113" w:rsidR="00B45A0C" w:rsidRPr="00697627" w:rsidRDefault="00B45A0C" w:rsidP="00697627">
      <w:r w:rsidRPr="00B45A0C">
        <w:drawing>
          <wp:inline distT="0" distB="0" distL="0" distR="0" wp14:anchorId="03A4B82C" wp14:editId="0E74F749">
            <wp:extent cx="4896533" cy="2010056"/>
            <wp:effectExtent l="0" t="0" r="0" b="9525"/>
            <wp:docPr id="462821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2111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0C" w:rsidRPr="0069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27"/>
    <w:rsid w:val="00383F29"/>
    <w:rsid w:val="00697627"/>
    <w:rsid w:val="00B45A0C"/>
    <w:rsid w:val="00D24838"/>
    <w:rsid w:val="00D401B6"/>
    <w:rsid w:val="00EF0446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1B76"/>
  <w15:chartTrackingRefBased/>
  <w15:docId w15:val="{DA029C77-8C43-44A5-B280-5F1BA2F4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1</cp:revision>
  <dcterms:created xsi:type="dcterms:W3CDTF">2025-10-21T02:53:00Z</dcterms:created>
  <dcterms:modified xsi:type="dcterms:W3CDTF">2025-10-26T23:06:00Z</dcterms:modified>
</cp:coreProperties>
</file>