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BEC5D" w14:textId="54FDE19F" w:rsidR="00F5764D" w:rsidRDefault="00F5764D">
      <w:r w:rsidRPr="00F5764D">
        <w:t>https://app.creately.com/d/Urlx0eDAzbP/view</w:t>
      </w:r>
    </w:p>
    <w:p w14:paraId="52B3BB9E" w14:textId="11F0BEFF" w:rsidR="00FD51ED" w:rsidRDefault="00F5764D">
      <w:r w:rsidRPr="00F5764D">
        <w:drawing>
          <wp:inline distT="0" distB="0" distL="0" distR="0" wp14:anchorId="4E8B7423" wp14:editId="33A4931D">
            <wp:extent cx="5940425" cy="51581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1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64D"/>
    <w:rsid w:val="00F5764D"/>
    <w:rsid w:val="00FD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79394"/>
  <w15:chartTrackingRefBased/>
  <w15:docId w15:val="{79D65E51-566C-44DC-8C83-F342843A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576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Хурсанд</dc:creator>
  <cp:keywords/>
  <dc:description/>
  <cp:lastModifiedBy>Хурсанд</cp:lastModifiedBy>
  <cp:revision>1</cp:revision>
  <dcterms:created xsi:type="dcterms:W3CDTF">2023-10-31T18:15:00Z</dcterms:created>
  <dcterms:modified xsi:type="dcterms:W3CDTF">2023-10-31T18:20:00Z</dcterms:modified>
</cp:coreProperties>
</file>