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9A" w:rsidRDefault="008E50CF" w:rsidP="008E50CF">
      <w:r>
        <w:t>[FILE]</w:t>
      </w:r>
      <w:r>
        <w:br/>
        <w:t>FILENAME=simpleModelASS1.js</w:t>
      </w:r>
      <w:r>
        <w:br/>
        <w:t>Class app=131</w:t>
      </w:r>
      <w:r>
        <w:br/>
        <w:t>Method main=131</w:t>
      </w:r>
      <w:r w:rsidR="00D9160B">
        <w:br/>
        <w:t>[CLASS]</w:t>
      </w:r>
      <w:r w:rsidR="00D9160B">
        <w:br/>
        <w:t>TOTAL=131</w:t>
      </w:r>
      <w:r w:rsidR="00D9160B">
        <w:br/>
        <w:t>AVERAGE=</w:t>
      </w:r>
      <w:r w:rsidR="00DE68FD">
        <w:t>1</w:t>
      </w:r>
      <w:r w:rsidR="00D9160B">
        <w:br/>
        <w:t>STD_</w:t>
      </w:r>
      <w:r>
        <w:t>DEV=</w:t>
      </w:r>
      <w:r w:rsidR="00B1348B">
        <w:t>11.4017</w:t>
      </w:r>
      <w:r>
        <w:br/>
        <w:t>[METHOD</w:t>
      </w:r>
      <w:r w:rsidR="00D9160B">
        <w:t>]</w:t>
      </w:r>
      <w:r w:rsidR="00D9160B">
        <w:br/>
        <w:t>TOTAL=131</w:t>
      </w:r>
      <w:r w:rsidR="00D9160B">
        <w:br/>
        <w:t>AVERAGE=</w:t>
      </w:r>
      <w:r w:rsidR="00DE68FD">
        <w:t>1</w:t>
      </w:r>
      <w:r w:rsidR="00D9160B">
        <w:br/>
        <w:t>STD_</w:t>
      </w:r>
      <w:r>
        <w:t>DEV=</w:t>
      </w:r>
      <w:r w:rsidR="00B1348B">
        <w:t>11.4017</w:t>
      </w:r>
      <w:bookmarkStart w:id="0" w:name="_GoBack"/>
      <w:bookmarkEnd w:id="0"/>
    </w:p>
    <w:p w:rsidR="00B6539A" w:rsidRDefault="00B6539A" w:rsidP="008E50CF"/>
    <w:p w:rsidR="00B6539A" w:rsidRDefault="00B6539A" w:rsidP="008E50CF">
      <w:r>
        <w:t>Verified by:</w:t>
      </w:r>
    </w:p>
    <w:p w:rsidR="00B6539A" w:rsidRDefault="00B6539A" w:rsidP="008E50CF">
      <w:r>
        <w:tab/>
        <w:t>Isaac Mackle</w:t>
      </w:r>
    </w:p>
    <w:p w:rsidR="00B6539A" w:rsidRDefault="00B6539A" w:rsidP="008E50CF">
      <w:r>
        <w:tab/>
        <w:t xml:space="preserve">Michael </w:t>
      </w:r>
      <w:proofErr w:type="spellStart"/>
      <w:r>
        <w:t>Rosseli</w:t>
      </w:r>
      <w:proofErr w:type="spellEnd"/>
    </w:p>
    <w:p w:rsidR="008E50CF" w:rsidRDefault="00B6539A" w:rsidP="008E50CF">
      <w:r>
        <w:tab/>
        <w:t>Jacob vanMaanen</w:t>
      </w:r>
      <w:r w:rsidR="008E50CF">
        <w:br/>
      </w:r>
      <w:r w:rsidR="008E50CF">
        <w:br/>
      </w:r>
    </w:p>
    <w:sectPr w:rsidR="008E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36"/>
    <w:rsid w:val="006356A2"/>
    <w:rsid w:val="008D2C36"/>
    <w:rsid w:val="008E50CF"/>
    <w:rsid w:val="00B1348B"/>
    <w:rsid w:val="00B6539A"/>
    <w:rsid w:val="00D9160B"/>
    <w:rsid w:val="00DE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84E6"/>
  <w15:chartTrackingRefBased/>
  <w15:docId w15:val="{62312D07-629A-4116-9679-A7A236CB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Mackle</dc:creator>
  <cp:keywords/>
  <dc:description/>
  <cp:lastModifiedBy>Isaac Mackle</cp:lastModifiedBy>
  <cp:revision>7</cp:revision>
  <dcterms:created xsi:type="dcterms:W3CDTF">2016-06-12T04:48:00Z</dcterms:created>
  <dcterms:modified xsi:type="dcterms:W3CDTF">2016-06-12T05:45:00Z</dcterms:modified>
</cp:coreProperties>
</file>