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C8817" w14:textId="7F2D9F49" w:rsidR="004906E4" w:rsidRDefault="004906E4" w:rsidP="004906E4">
      <w:pPr>
        <w:pStyle w:val="Title"/>
      </w:pPr>
      <w:r>
        <w:t>Refactor 1</w:t>
      </w:r>
      <w:bookmarkStart w:id="0" w:name="_GoBack"/>
      <w:bookmarkEnd w:id="0"/>
    </w:p>
    <w:p w14:paraId="0CC27E92" w14:textId="62A9DA96" w:rsidR="00144C37" w:rsidRDefault="00144C37" w:rsidP="00144C37">
      <w:pPr>
        <w:pStyle w:val="Heading1"/>
      </w:pPr>
      <w:r>
        <w:t>Identifying the Worst Smell</w:t>
      </w:r>
    </w:p>
    <w:p w14:paraId="39AAA5DD" w14:textId="0E454AC6" w:rsidR="00144C37" w:rsidRDefault="00144C37" w:rsidP="00144C37">
      <w:r>
        <w:t>The switch statement smell in the Controller</w:t>
      </w:r>
      <w:r w:rsidR="000E14DD">
        <w:t xml:space="preserve"> class</w:t>
      </w:r>
      <w:r>
        <w:t xml:space="preserve"> is the worst smell because this makes the Controller look very confusing as it is full of if/else statements. Fixing this would improve the readability. I would fix the </w:t>
      </w:r>
      <w:proofErr w:type="gramStart"/>
      <w:r>
        <w:t>valid(</w:t>
      </w:r>
      <w:proofErr w:type="gramEnd"/>
      <w:r>
        <w:t>) method switch statement smell.</w:t>
      </w:r>
    </w:p>
    <w:p w14:paraId="54E08EF4" w14:textId="3532CF79" w:rsidR="00567211" w:rsidRDefault="00567211" w:rsidP="00567211">
      <w:pPr>
        <w:pStyle w:val="Heading1"/>
      </w:pPr>
      <w:r>
        <w:t>Version Control Repository</w:t>
      </w:r>
    </w:p>
    <w:p w14:paraId="6B358178" w14:textId="29898904" w:rsidR="00567211" w:rsidRDefault="00567211" w:rsidP="00567211">
      <w:hyperlink r:id="rId7" w:history="1">
        <w:r w:rsidRPr="009F5A9E">
          <w:rPr>
            <w:rStyle w:val="Hyperlink"/>
          </w:rPr>
          <w:t>https://github.com/ism0080/Python_badsmell_PR301</w:t>
        </w:r>
      </w:hyperlink>
      <w:r>
        <w:t xml:space="preserve"> </w:t>
      </w:r>
    </w:p>
    <w:p w14:paraId="1C7E7065" w14:textId="422BE8AA" w:rsidR="00144C37" w:rsidRDefault="00567211" w:rsidP="00567211">
      <w:pPr>
        <w:pStyle w:val="Heading1"/>
      </w:pPr>
      <w:r>
        <w:t>Modification to Remove the Worst Smell</w:t>
      </w:r>
    </w:p>
    <w:p w14:paraId="54A6632D" w14:textId="2EF93F38" w:rsidR="009429B6" w:rsidRDefault="009429B6" w:rsidP="009429B6">
      <w:r>
        <w:t xml:space="preserve">Switch Statement Smell – Controller = </w:t>
      </w:r>
      <w:proofErr w:type="gramStart"/>
      <w:r>
        <w:t>valid(</w:t>
      </w:r>
      <w:proofErr w:type="gramEnd"/>
      <w:r>
        <w:t>)</w:t>
      </w:r>
    </w:p>
    <w:p w14:paraId="2916B473" w14:textId="4EE1580D" w:rsidR="00067023" w:rsidRDefault="00DC2EC1" w:rsidP="00067023">
      <w:pPr>
        <w:pStyle w:val="ListParagraph"/>
        <w:numPr>
          <w:ilvl w:val="0"/>
          <w:numId w:val="3"/>
        </w:numPr>
      </w:pPr>
      <w:r>
        <w:t>Find the smell</w:t>
      </w:r>
    </w:p>
    <w:p w14:paraId="04E973FE" w14:textId="0745FEDB" w:rsidR="00D24291" w:rsidRDefault="00D24291" w:rsidP="00067023">
      <w:pPr>
        <w:pStyle w:val="ListParagraph"/>
        <w:numPr>
          <w:ilvl w:val="0"/>
          <w:numId w:val="3"/>
        </w:numPr>
      </w:pPr>
      <w:r>
        <w:t>Created the dictionary of option flags</w:t>
      </w:r>
    </w:p>
    <w:p w14:paraId="0B13879B" w14:textId="786A7A89" w:rsidR="00D24291" w:rsidRDefault="00EE1114" w:rsidP="00067023">
      <w:pPr>
        <w:pStyle w:val="ListParagraph"/>
        <w:numPr>
          <w:ilvl w:val="0"/>
          <w:numId w:val="3"/>
        </w:numPr>
      </w:pPr>
      <w:r>
        <w:t>Created a method for the flag to run</w:t>
      </w:r>
    </w:p>
    <w:p w14:paraId="2A2C1691" w14:textId="7457389B" w:rsidR="00EE1114" w:rsidRDefault="00EE1114" w:rsidP="00067023">
      <w:pPr>
        <w:pStyle w:val="ListParagraph"/>
        <w:numPr>
          <w:ilvl w:val="0"/>
          <w:numId w:val="3"/>
        </w:numPr>
      </w:pPr>
      <w:r>
        <w:t>Removed</w:t>
      </w:r>
      <w:r w:rsidR="001B072C">
        <w:t xml:space="preserve"> a flag as I found it was duplicate code</w:t>
      </w:r>
    </w:p>
    <w:p w14:paraId="60B8CC39" w14:textId="61116B0D" w:rsidR="00DE0BEE" w:rsidRDefault="009266D2" w:rsidP="00067023">
      <w:pPr>
        <w:pStyle w:val="ListParagraph"/>
        <w:numPr>
          <w:ilvl w:val="0"/>
          <w:numId w:val="3"/>
        </w:numPr>
      </w:pPr>
      <w:r>
        <w:t>Smell was fixed</w:t>
      </w:r>
    </w:p>
    <w:p w14:paraId="4F8EA307" w14:textId="5B647F8D" w:rsidR="00F10F12" w:rsidRDefault="00F10F12" w:rsidP="00F10F12">
      <w:pPr>
        <w:pStyle w:val="Heading1"/>
      </w:pPr>
      <w:r>
        <w:t>Effectively Evaluations</w:t>
      </w:r>
    </w:p>
    <w:p w14:paraId="5C379538" w14:textId="28FF75B9" w:rsidR="00F10F12" w:rsidRDefault="00F10F12" w:rsidP="00F10F12">
      <w:r>
        <w:t>This went well as I fixed the bad smell and didn’t introduce any new bad smells. I also found that there was a duplication smell that didn’t need to be in that part of the code.</w:t>
      </w:r>
      <w:r w:rsidR="00891626">
        <w:t xml:space="preserve"> The cont</w:t>
      </w:r>
      <w:r w:rsidR="003D0177">
        <w:t>roller is a little bit more read</w:t>
      </w:r>
      <w:r w:rsidR="00891626">
        <w:t xml:space="preserve">able now </w:t>
      </w:r>
      <w:r w:rsidR="003D0177">
        <w:t>but the rest of the switch statements in the Controller would need to be refactored the exact same way as this for that to happen.</w:t>
      </w:r>
    </w:p>
    <w:p w14:paraId="1444B7EC" w14:textId="77777777" w:rsidR="004906E4" w:rsidRDefault="004906E4" w:rsidP="00F10F12"/>
    <w:p w14:paraId="2B508AB7" w14:textId="4BE647E0" w:rsidR="004906E4" w:rsidRDefault="004906E4">
      <w:r>
        <w:br w:type="page"/>
      </w:r>
    </w:p>
    <w:p w14:paraId="06D69E60" w14:textId="291E4590" w:rsidR="000E14DD" w:rsidRDefault="000E14DD" w:rsidP="000E14DD">
      <w:pPr>
        <w:pStyle w:val="Title"/>
      </w:pPr>
      <w:r>
        <w:lastRenderedPageBreak/>
        <w:t>Refactor 2</w:t>
      </w:r>
    </w:p>
    <w:p w14:paraId="2ECFFE2D" w14:textId="1EF8C27D" w:rsidR="000E14DD" w:rsidRDefault="000E14DD" w:rsidP="000E14DD">
      <w:pPr>
        <w:pStyle w:val="Heading1"/>
      </w:pPr>
      <w:r>
        <w:t>Identify the Worst Smell</w:t>
      </w:r>
    </w:p>
    <w:p w14:paraId="7277709D" w14:textId="1A861DA9" w:rsidR="000E14DD" w:rsidRDefault="000E14DD" w:rsidP="000E14DD">
      <w:r>
        <w:t>The comment smell in the Reader class is the worst smell because, t</w:t>
      </w:r>
      <w:r>
        <w:t>his</w:t>
      </w:r>
      <w:r>
        <w:t xml:space="preserve"> smell</w:t>
      </w:r>
      <w:r>
        <w:t xml:space="preserve"> could be also conside</w:t>
      </w:r>
      <w:r>
        <w:t xml:space="preserve">red a long method, but it </w:t>
      </w:r>
      <w:r>
        <w:t xml:space="preserve">makes </w:t>
      </w:r>
      <w:r>
        <w:t xml:space="preserve">more sense to be a comment smell because of the comments. </w:t>
      </w:r>
      <w:r>
        <w:t>If I extracted the different methods then they could become useful to use again separately rather than calling it as one method</w:t>
      </w:r>
      <w:r>
        <w:t>.</w:t>
      </w:r>
    </w:p>
    <w:p w14:paraId="3970E9E0" w14:textId="77777777" w:rsidR="000E14DD" w:rsidRDefault="000E14DD" w:rsidP="000E14DD">
      <w:pPr>
        <w:pStyle w:val="Heading1"/>
      </w:pPr>
      <w:r>
        <w:t>Version Control Repository</w:t>
      </w:r>
    </w:p>
    <w:p w14:paraId="3BC8F97E" w14:textId="77777777" w:rsidR="000E14DD" w:rsidRDefault="000E14DD" w:rsidP="000E14DD">
      <w:hyperlink r:id="rId8" w:history="1">
        <w:r w:rsidRPr="009F5A9E">
          <w:rPr>
            <w:rStyle w:val="Hyperlink"/>
          </w:rPr>
          <w:t>https://github.com/ism0080/Python_badsmell_PR301</w:t>
        </w:r>
      </w:hyperlink>
      <w:r>
        <w:t xml:space="preserve"> </w:t>
      </w:r>
    </w:p>
    <w:p w14:paraId="262CA201" w14:textId="18F1BB54" w:rsidR="000E14DD" w:rsidRPr="000E14DD" w:rsidRDefault="000E14DD" w:rsidP="00192036">
      <w:pPr>
        <w:pStyle w:val="Heading1"/>
      </w:pPr>
      <w:r>
        <w:t>Modification to Remove the Worst Smel</w:t>
      </w:r>
      <w:r w:rsidR="00192036">
        <w:t>l</w:t>
      </w:r>
    </w:p>
    <w:p w14:paraId="5DCE65CB" w14:textId="2BCB8540" w:rsidR="00192036" w:rsidRDefault="00192036" w:rsidP="00192036">
      <w:r>
        <w:t>Comment Smell – File Reader</w:t>
      </w:r>
    </w:p>
    <w:p w14:paraId="26CDB660" w14:textId="77777777" w:rsidR="00192036" w:rsidRDefault="00192036" w:rsidP="00192036">
      <w:pPr>
        <w:pStyle w:val="ListParagraph"/>
        <w:numPr>
          <w:ilvl w:val="0"/>
          <w:numId w:val="1"/>
        </w:numPr>
      </w:pPr>
      <w:r>
        <w:rPr>
          <w:rFonts w:hint="eastAsia"/>
          <w:lang w:eastAsia="en-GB"/>
        </w:rPr>
        <w:t>Moved variables 'line' and</w:t>
      </w:r>
      <w:r w:rsidRPr="004842C3">
        <w:rPr>
          <w:rFonts w:hint="eastAsia"/>
          <w:lang w:eastAsia="en-GB"/>
        </w:rPr>
        <w:t xml:space="preserve"> '</w:t>
      </w:r>
      <w:proofErr w:type="spellStart"/>
      <w:r w:rsidRPr="004842C3">
        <w:rPr>
          <w:rFonts w:hint="eastAsia"/>
          <w:lang w:eastAsia="en-GB"/>
        </w:rPr>
        <w:t>list_of_dictionaries</w:t>
      </w:r>
      <w:proofErr w:type="spellEnd"/>
      <w:r w:rsidRPr="004842C3">
        <w:rPr>
          <w:rFonts w:hint="eastAsia"/>
          <w:lang w:eastAsia="en-GB"/>
        </w:rPr>
        <w:t xml:space="preserve">' to the initializer of </w:t>
      </w:r>
      <w:proofErr w:type="spellStart"/>
      <w:r w:rsidRPr="004842C3">
        <w:rPr>
          <w:rFonts w:hint="eastAsia"/>
          <w:lang w:eastAsia="en-GB"/>
        </w:rPr>
        <w:t>FileReader</w:t>
      </w:r>
      <w:proofErr w:type="spellEnd"/>
      <w:r>
        <w:t xml:space="preserve"> </w:t>
      </w:r>
    </w:p>
    <w:p w14:paraId="3CDA358D" w14:textId="77777777" w:rsidR="00192036" w:rsidRDefault="00192036" w:rsidP="00192036">
      <w:pPr>
        <w:pStyle w:val="ListParagraph"/>
        <w:numPr>
          <w:ilvl w:val="0"/>
          <w:numId w:val="1"/>
        </w:numPr>
      </w:pPr>
      <w:r>
        <w:t>Renamed ‘group’ to ‘</w:t>
      </w:r>
      <w:proofErr w:type="spellStart"/>
      <w:r>
        <w:t>new_line_split</w:t>
      </w:r>
      <w:proofErr w:type="spellEnd"/>
      <w:r>
        <w:t>’</w:t>
      </w:r>
    </w:p>
    <w:p w14:paraId="1A45304D" w14:textId="77777777" w:rsidR="00192036" w:rsidRPr="003B2DBF" w:rsidRDefault="00192036" w:rsidP="00192036">
      <w:pPr>
        <w:pStyle w:val="HTMLPreformatted"/>
        <w:numPr>
          <w:ilvl w:val="0"/>
          <w:numId w:val="1"/>
        </w:numPr>
        <w:shd w:val="clear" w:color="auto" w:fill="FFFFFF"/>
        <w:rPr>
          <w:rFonts w:ascii=".SF NS Text" w:eastAsia=".SF NS Text" w:hAnsi=".SF NS Text"/>
          <w:color w:val="000000"/>
        </w:rPr>
      </w:pPr>
      <w:r>
        <w:rPr>
          <w:rFonts w:ascii=".SF NS Text" w:eastAsia=".SF NS Text" w:hAnsi=".SF NS Text" w:hint="eastAsia"/>
          <w:color w:val="000000"/>
        </w:rPr>
        <w:t>Extract a method called ‘</w:t>
      </w:r>
      <w:proofErr w:type="spellStart"/>
      <w:r>
        <w:rPr>
          <w:rFonts w:ascii=".SF NS Text" w:eastAsia=".SF NS Text" w:hAnsi=".SF NS Text" w:hint="eastAsia"/>
          <w:color w:val="000000"/>
        </w:rPr>
        <w:t>splits_on_comma_separation</w:t>
      </w:r>
      <w:proofErr w:type="spellEnd"/>
      <w:r>
        <w:rPr>
          <w:rFonts w:ascii=".SF NS Text" w:eastAsia=".SF NS Text" w:hAnsi=".SF NS Text" w:hint="eastAsia"/>
          <w:color w:val="000000"/>
        </w:rPr>
        <w:t>’</w:t>
      </w:r>
    </w:p>
    <w:p w14:paraId="6B5AB7C9" w14:textId="77777777" w:rsidR="00192036" w:rsidRDefault="00192036" w:rsidP="00192036">
      <w:pPr>
        <w:pStyle w:val="ListParagraph"/>
        <w:numPr>
          <w:ilvl w:val="0"/>
          <w:numId w:val="1"/>
        </w:numPr>
      </w:pPr>
      <w:r>
        <w:t>Extract a method called ‘</w:t>
      </w:r>
      <w:proofErr w:type="spellStart"/>
      <w:r>
        <w:t>create_list_of_dictionaries</w:t>
      </w:r>
      <w:proofErr w:type="spellEnd"/>
      <w:r>
        <w:t>’</w:t>
      </w:r>
    </w:p>
    <w:p w14:paraId="19FD973C" w14:textId="77777777" w:rsidR="00EB28A9" w:rsidRDefault="00192036" w:rsidP="00192036">
      <w:pPr>
        <w:pStyle w:val="ListParagraph"/>
        <w:numPr>
          <w:ilvl w:val="0"/>
          <w:numId w:val="1"/>
        </w:numPr>
      </w:pPr>
      <w:r>
        <w:t>Removed Comments</w:t>
      </w:r>
    </w:p>
    <w:p w14:paraId="1249949B" w14:textId="309F9BC9" w:rsidR="00192036" w:rsidRDefault="00192036" w:rsidP="00192036">
      <w:pPr>
        <w:pStyle w:val="ListParagraph"/>
        <w:numPr>
          <w:ilvl w:val="0"/>
          <w:numId w:val="1"/>
        </w:numPr>
      </w:pPr>
      <w:r>
        <w:t>Smell Fixed</w:t>
      </w:r>
    </w:p>
    <w:p w14:paraId="2BD6B814" w14:textId="77777777" w:rsidR="00192036" w:rsidRDefault="00192036" w:rsidP="00192036"/>
    <w:p w14:paraId="6760B2D3" w14:textId="5812CE1E" w:rsidR="00192036" w:rsidRPr="006D6406" w:rsidRDefault="001F6852" w:rsidP="001F6852">
      <w:pPr>
        <w:pStyle w:val="Heading2"/>
      </w:pPr>
      <w:r>
        <w:t>Effectively Evaluations</w:t>
      </w:r>
    </w:p>
    <w:p w14:paraId="484A086E" w14:textId="25BEC451" w:rsidR="000E14DD" w:rsidRDefault="00D3345A" w:rsidP="000E14DD">
      <w:r>
        <w:t>This went well as I fixed the bad smell and didn’t introduce any new bad smells.</w:t>
      </w:r>
      <w:r w:rsidR="002726C4">
        <w:t xml:space="preserve"> The Reader class is now more readable and flexible, it will be easier to add new functionality if needed. The reader is higher in software quality now. </w:t>
      </w:r>
    </w:p>
    <w:p w14:paraId="3B2F606B" w14:textId="77777777" w:rsidR="00B94503" w:rsidRDefault="00B94503" w:rsidP="000E14DD"/>
    <w:p w14:paraId="4BB83281" w14:textId="74765C4C" w:rsidR="00B94503" w:rsidRDefault="00B94503">
      <w:r>
        <w:br w:type="page"/>
      </w:r>
    </w:p>
    <w:p w14:paraId="7BBFBCDA" w14:textId="3C7A60AA" w:rsidR="00B94503" w:rsidRDefault="00B94503" w:rsidP="00B94503">
      <w:pPr>
        <w:pStyle w:val="Title"/>
      </w:pPr>
      <w:r>
        <w:t>Refactor 3</w:t>
      </w:r>
    </w:p>
    <w:p w14:paraId="11CFAFBF" w14:textId="77777777" w:rsidR="00677ED8" w:rsidRDefault="006279DE" w:rsidP="00677ED8">
      <w:pPr>
        <w:pStyle w:val="Heading1"/>
      </w:pPr>
      <w:r>
        <w:t>Identify the Worst Smell</w:t>
      </w:r>
      <w:r w:rsidR="00677ED8" w:rsidRPr="00677ED8">
        <w:t xml:space="preserve"> </w:t>
      </w:r>
    </w:p>
    <w:p w14:paraId="7CFC1CD1" w14:textId="001D3310" w:rsidR="00677ED8" w:rsidRPr="00677ED8" w:rsidRDefault="00790674" w:rsidP="00677ED8">
      <w:r>
        <w:t xml:space="preserve">The duplicated code smell </w:t>
      </w:r>
      <w:r w:rsidR="00183E28">
        <w:t xml:space="preserve">in the display module, </w:t>
      </w:r>
      <w:proofErr w:type="spellStart"/>
      <w:r w:rsidR="00183E28">
        <w:t>PyGal</w:t>
      </w:r>
      <w:proofErr w:type="spellEnd"/>
      <w:r w:rsidR="00183E28">
        <w:t xml:space="preserve"> class is the worst smell. This smell is </w:t>
      </w:r>
      <w:r w:rsidR="00D0396B">
        <w:t>worse</w:t>
      </w:r>
      <w:r w:rsidR="00183E28">
        <w:t xml:space="preserve"> than the other ones but I hadn’t realised this until now. It is bad because it also affects the Controller as the implementation code for it is in the Controller so I will need to refactor in both files to fix this smell. Fixing this smell will make the chart maker a lot more flexible.</w:t>
      </w:r>
    </w:p>
    <w:p w14:paraId="6960F603" w14:textId="6795E842" w:rsidR="00677ED8" w:rsidRDefault="00677ED8" w:rsidP="00677ED8">
      <w:pPr>
        <w:pStyle w:val="Heading1"/>
      </w:pPr>
      <w:r>
        <w:t>Version Control Repository</w:t>
      </w:r>
    </w:p>
    <w:p w14:paraId="47CAD364" w14:textId="77777777" w:rsidR="00677ED8" w:rsidRDefault="00677ED8" w:rsidP="00677ED8">
      <w:hyperlink r:id="rId9" w:history="1">
        <w:r w:rsidRPr="009F5A9E">
          <w:rPr>
            <w:rStyle w:val="Hyperlink"/>
          </w:rPr>
          <w:t>https://github.com/ism0080/Python_badsmell_PR301</w:t>
        </w:r>
      </w:hyperlink>
      <w:r>
        <w:t xml:space="preserve"> </w:t>
      </w:r>
    </w:p>
    <w:p w14:paraId="4B1C784C" w14:textId="77777777" w:rsidR="00677ED8" w:rsidRPr="000E14DD" w:rsidRDefault="00677ED8" w:rsidP="00677ED8">
      <w:pPr>
        <w:pStyle w:val="Heading1"/>
      </w:pPr>
      <w:r>
        <w:t>Modification to Remove the Worst Smell</w:t>
      </w:r>
    </w:p>
    <w:p w14:paraId="05BCF11C" w14:textId="639A2BEC" w:rsidR="00B94503" w:rsidRDefault="00183E28" w:rsidP="00183E28">
      <w:r>
        <w:t xml:space="preserve">Duplicated Code Smell – Controller: </w:t>
      </w:r>
      <w:proofErr w:type="spellStart"/>
      <w:r>
        <w:t>pygal</w:t>
      </w:r>
      <w:proofErr w:type="spellEnd"/>
      <w:r>
        <w:t xml:space="preserve"> / </w:t>
      </w:r>
      <w:proofErr w:type="spellStart"/>
      <w:r>
        <w:t>py_view</w:t>
      </w:r>
      <w:proofErr w:type="spellEnd"/>
      <w:r>
        <w:t xml:space="preserve"> &amp; display: </w:t>
      </w:r>
      <w:proofErr w:type="spellStart"/>
      <w:r>
        <w:t>Pygal</w:t>
      </w:r>
      <w:proofErr w:type="spellEnd"/>
      <w:r>
        <w:t xml:space="preserve"> = </w:t>
      </w:r>
      <w:proofErr w:type="spellStart"/>
      <w:r>
        <w:t>bar_char</w:t>
      </w:r>
      <w:proofErr w:type="spellEnd"/>
    </w:p>
    <w:p w14:paraId="173D2C5E" w14:textId="57903E5A" w:rsidR="00B900F3" w:rsidRDefault="00B900F3" w:rsidP="00B900F3">
      <w:pPr>
        <w:pStyle w:val="ListParagraph"/>
        <w:numPr>
          <w:ilvl w:val="0"/>
          <w:numId w:val="5"/>
        </w:numPr>
      </w:pPr>
      <w:r>
        <w:t>Identified the Smell</w:t>
      </w:r>
    </w:p>
    <w:p w14:paraId="4A02A7D5" w14:textId="022480D2" w:rsidR="00931F31" w:rsidRDefault="00931F31" w:rsidP="00931F31">
      <w:pPr>
        <w:pStyle w:val="HTMLPreformatted"/>
        <w:numPr>
          <w:ilvl w:val="0"/>
          <w:numId w:val="5"/>
        </w:numPr>
        <w:shd w:val="clear" w:color="auto" w:fill="FFFFFF"/>
        <w:rPr>
          <w:rFonts w:ascii=".SF NS Text" w:eastAsia=".SF NS Text" w:hAnsi=".SF NS Text"/>
          <w:color w:val="000000"/>
        </w:rPr>
      </w:pPr>
      <w:r>
        <w:rPr>
          <w:rFonts w:ascii=".SF NS Text" w:eastAsia=".SF NS Text" w:hAnsi=".SF NS Text" w:hint="eastAsia"/>
          <w:color w:val="000000"/>
        </w:rPr>
        <w:t xml:space="preserve">Added a for loop that will add the data values from the database to a dictionary instead of </w:t>
      </w:r>
      <w:r>
        <w:rPr>
          <w:rFonts w:ascii=".SF NS Text" w:eastAsia=".SF NS Text" w:hAnsi=".SF NS Text"/>
          <w:color w:val="000000"/>
        </w:rPr>
        <w:t>inputting</w:t>
      </w:r>
      <w:r>
        <w:rPr>
          <w:rFonts w:ascii=".SF NS Text" w:eastAsia=".SF NS Text" w:hAnsi=".SF NS Text" w:hint="eastAsia"/>
          <w:color w:val="000000"/>
        </w:rPr>
        <w:t xml:space="preserve"> all the data as separate variables. The user is asked for input. The flag will now be the number of fields that the user wants to graph</w:t>
      </w:r>
    </w:p>
    <w:p w14:paraId="3CB504F6" w14:textId="283CD819" w:rsidR="009513A5" w:rsidRDefault="009513A5" w:rsidP="009513A5">
      <w:pPr>
        <w:pStyle w:val="HTMLPreformatted"/>
        <w:numPr>
          <w:ilvl w:val="0"/>
          <w:numId w:val="5"/>
        </w:numPr>
        <w:shd w:val="clear" w:color="auto" w:fill="FFFFFF"/>
        <w:rPr>
          <w:rFonts w:ascii=".SF NS Text" w:eastAsia=".SF NS Text" w:hAnsi=".SF NS Text"/>
          <w:color w:val="000000"/>
        </w:rPr>
      </w:pPr>
      <w:r>
        <w:rPr>
          <w:rFonts w:ascii=".SF NS Text" w:eastAsia=".SF NS Text" w:hAnsi=".SF NS Text" w:hint="eastAsia"/>
          <w:color w:val="000000"/>
        </w:rPr>
        <w:t xml:space="preserve">Added the new for loop to the try statement. Updated the </w:t>
      </w:r>
      <w:proofErr w:type="spellStart"/>
      <w:r>
        <w:rPr>
          <w:rFonts w:ascii=".SF NS Text" w:eastAsia=".SF NS Text" w:hAnsi=".SF NS Text" w:hint="eastAsia"/>
          <w:color w:val="000000"/>
        </w:rPr>
        <w:t>py_view</w:t>
      </w:r>
      <w:proofErr w:type="spellEnd"/>
      <w:r>
        <w:rPr>
          <w:rFonts w:ascii=".SF NS Text" w:eastAsia=".SF NS Text" w:hAnsi=".SF NS Text" w:hint="eastAsia"/>
          <w:color w:val="000000"/>
        </w:rPr>
        <w:t xml:space="preserve"> method so that it now accepts the new input</w:t>
      </w:r>
    </w:p>
    <w:p w14:paraId="3F010F58" w14:textId="77777777" w:rsidR="00347E38" w:rsidRDefault="00347E38" w:rsidP="00347E38">
      <w:pPr>
        <w:pStyle w:val="ListParagraph"/>
        <w:numPr>
          <w:ilvl w:val="0"/>
          <w:numId w:val="5"/>
        </w:numPr>
        <w:rPr>
          <w:lang w:eastAsia="en-GB"/>
        </w:rPr>
      </w:pPr>
      <w:r>
        <w:t xml:space="preserve">Fixed the display </w:t>
      </w:r>
      <w:proofErr w:type="spellStart"/>
      <w:r>
        <w:t>bar_</w:t>
      </w:r>
      <w:proofErr w:type="gramStart"/>
      <w:r>
        <w:t>char</w:t>
      </w:r>
      <w:proofErr w:type="spellEnd"/>
      <w:r>
        <w:t>(</w:t>
      </w:r>
      <w:proofErr w:type="gramEnd"/>
      <w:r>
        <w:t>) method so that it now gets the data to add to the chart from the dictionary, this removes the duplication</w:t>
      </w:r>
    </w:p>
    <w:p w14:paraId="134E8C85" w14:textId="3F526A60" w:rsidR="00347E38" w:rsidRDefault="00347E38" w:rsidP="00347E38">
      <w:pPr>
        <w:pStyle w:val="ListParagraph"/>
        <w:numPr>
          <w:ilvl w:val="0"/>
          <w:numId w:val="5"/>
        </w:numPr>
        <w:rPr>
          <w:lang w:eastAsia="en-GB"/>
        </w:rPr>
      </w:pPr>
      <w:r>
        <w:t>Fixed Documentation, Tests and Titles to match the smell fix</w:t>
      </w:r>
    </w:p>
    <w:p w14:paraId="38C71B01" w14:textId="4963C29D" w:rsidR="00347E38" w:rsidRDefault="00347E38" w:rsidP="00347E38">
      <w:pPr>
        <w:pStyle w:val="Heading1"/>
        <w:rPr>
          <w:lang w:eastAsia="en-GB"/>
        </w:rPr>
      </w:pPr>
      <w:r>
        <w:rPr>
          <w:lang w:eastAsia="en-GB"/>
        </w:rPr>
        <w:t>Effectively Evaluations</w:t>
      </w:r>
    </w:p>
    <w:p w14:paraId="1F160491" w14:textId="0117FCB3" w:rsidR="00DE2D6E" w:rsidRDefault="00C134C1" w:rsidP="00DE2D6E">
      <w:r>
        <w:t>This went well as I fixed the bad smell and didn’t introduce any new bad smells.</w:t>
      </w:r>
      <w:r w:rsidR="00804ABD">
        <w:t xml:space="preserve"> The </w:t>
      </w:r>
      <w:proofErr w:type="spellStart"/>
      <w:r w:rsidR="00804ABD">
        <w:t>PyGal</w:t>
      </w:r>
      <w:proofErr w:type="spellEnd"/>
      <w:r w:rsidR="00804ABD">
        <w:t xml:space="preserve"> class is now flexible and it is a lot easier to choose more fields to view in the chart, </w:t>
      </w:r>
      <w:r w:rsidR="00804ABD">
        <w:t>it will be easier to add new functionality if needed.</w:t>
      </w:r>
      <w:r w:rsidR="00804ABD">
        <w:t xml:space="preserve"> It is also a lot easier to understand what is happening in the controller and display when creating the </w:t>
      </w:r>
      <w:proofErr w:type="spellStart"/>
      <w:r w:rsidR="00804ABD">
        <w:t>PyGal</w:t>
      </w:r>
      <w:proofErr w:type="spellEnd"/>
      <w:r w:rsidR="00804ABD">
        <w:t xml:space="preserve"> chart.</w:t>
      </w:r>
      <w:r w:rsidR="004A415C">
        <w:t xml:space="preserve"> Display is more readable and Controller is slowly becoming more readable.</w:t>
      </w:r>
    </w:p>
    <w:p w14:paraId="39BDD0BF" w14:textId="77777777" w:rsidR="003E6263" w:rsidRDefault="003E6263" w:rsidP="00DE2D6E"/>
    <w:p w14:paraId="41FE1357" w14:textId="77777777" w:rsidR="003E6263" w:rsidRDefault="003E6263" w:rsidP="00DE2D6E"/>
    <w:p w14:paraId="4B38D648" w14:textId="5E8174A7" w:rsidR="003E6263" w:rsidRDefault="003E6263">
      <w:r>
        <w:br w:type="page"/>
      </w:r>
    </w:p>
    <w:p w14:paraId="2765051C" w14:textId="05C5C8C5" w:rsidR="003E6263" w:rsidRDefault="003324E3" w:rsidP="003324E3">
      <w:pPr>
        <w:pStyle w:val="Title"/>
        <w:rPr>
          <w:lang w:eastAsia="en-GB"/>
        </w:rPr>
      </w:pPr>
      <w:r>
        <w:rPr>
          <w:lang w:eastAsia="en-GB"/>
        </w:rPr>
        <w:t>Refactor 4</w:t>
      </w:r>
    </w:p>
    <w:p w14:paraId="5ABEB0AE" w14:textId="4219255C" w:rsidR="003324E3" w:rsidRDefault="0086514E" w:rsidP="0086514E">
      <w:pPr>
        <w:pStyle w:val="Heading1"/>
        <w:rPr>
          <w:lang w:eastAsia="en-GB"/>
        </w:rPr>
      </w:pPr>
      <w:r>
        <w:rPr>
          <w:lang w:eastAsia="en-GB"/>
        </w:rPr>
        <w:t>Identify the Worst Smell</w:t>
      </w:r>
    </w:p>
    <w:p w14:paraId="51E7BBB6" w14:textId="693D6CB6" w:rsidR="0086514E" w:rsidRDefault="00D0396B" w:rsidP="0086514E">
      <w:pPr>
        <w:rPr>
          <w:lang w:eastAsia="en-GB"/>
        </w:rPr>
      </w:pPr>
      <w:r>
        <w:rPr>
          <w:lang w:eastAsia="en-GB"/>
        </w:rPr>
        <w:t>The duplicated code smell in the Controller class, pickled method is the worst smell. This smell is bad because I am duplicating code</w:t>
      </w:r>
      <w:r w:rsidR="000E6A73">
        <w:rPr>
          <w:lang w:eastAsia="en-GB"/>
        </w:rPr>
        <w:t>, by doing this I’m also creating a switch statement so if I wanted to add more functionality then I would be extending the switch statement which would make it even harder to maintain. Fixing this smell will improve readability and flexibility.</w:t>
      </w:r>
    </w:p>
    <w:p w14:paraId="2D38663F" w14:textId="77777777" w:rsidR="0086514E" w:rsidRDefault="0086514E" w:rsidP="0086514E">
      <w:pPr>
        <w:pStyle w:val="Heading1"/>
      </w:pPr>
      <w:r>
        <w:t>Version Control Repository</w:t>
      </w:r>
    </w:p>
    <w:p w14:paraId="67B74AB6" w14:textId="77777777" w:rsidR="0086514E" w:rsidRDefault="0086514E" w:rsidP="0086514E">
      <w:hyperlink r:id="rId10" w:history="1">
        <w:r w:rsidRPr="009F5A9E">
          <w:rPr>
            <w:rStyle w:val="Hyperlink"/>
          </w:rPr>
          <w:t>https://github.com/ism0080/Python_badsmell_PR301</w:t>
        </w:r>
      </w:hyperlink>
      <w:r>
        <w:t xml:space="preserve"> </w:t>
      </w:r>
    </w:p>
    <w:p w14:paraId="7DBA216C" w14:textId="77777777" w:rsidR="0086514E" w:rsidRPr="000E14DD" w:rsidRDefault="0086514E" w:rsidP="0086514E">
      <w:pPr>
        <w:pStyle w:val="Heading1"/>
      </w:pPr>
      <w:r>
        <w:t>Modification to Remove the Worst Smell</w:t>
      </w:r>
    </w:p>
    <w:p w14:paraId="59BB1802" w14:textId="4F7729A6" w:rsidR="0086514E" w:rsidRDefault="005C0F7B" w:rsidP="0086514E">
      <w:pPr>
        <w:rPr>
          <w:lang w:eastAsia="en-GB"/>
        </w:rPr>
      </w:pPr>
      <w:r>
        <w:rPr>
          <w:lang w:eastAsia="en-GB"/>
        </w:rPr>
        <w:t xml:space="preserve">Duplication code smell – Controller: </w:t>
      </w:r>
      <w:proofErr w:type="gramStart"/>
      <w:r>
        <w:rPr>
          <w:lang w:eastAsia="en-GB"/>
        </w:rPr>
        <w:t>pickled(</w:t>
      </w:r>
      <w:proofErr w:type="gramEnd"/>
      <w:r>
        <w:rPr>
          <w:lang w:eastAsia="en-GB"/>
        </w:rPr>
        <w:t>)</w:t>
      </w:r>
    </w:p>
    <w:p w14:paraId="70FC400C" w14:textId="51323EE7" w:rsidR="00AC0B34" w:rsidRDefault="00FF7AEB" w:rsidP="00FF7AE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Located the smell</w:t>
      </w:r>
    </w:p>
    <w:p w14:paraId="15D0F6FF" w14:textId="05302CD3" w:rsidR="00D772BD" w:rsidRDefault="00D772BD" w:rsidP="00FF7AE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Created an </w:t>
      </w:r>
      <w:r w:rsidR="00493EF7">
        <w:rPr>
          <w:lang w:eastAsia="en-GB"/>
        </w:rPr>
        <w:t>‘</w:t>
      </w:r>
      <w:r>
        <w:rPr>
          <w:lang w:eastAsia="en-GB"/>
        </w:rPr>
        <w:t>options</w:t>
      </w:r>
      <w:r w:rsidR="00493EF7">
        <w:rPr>
          <w:lang w:eastAsia="en-GB"/>
        </w:rPr>
        <w:t>’</w:t>
      </w:r>
      <w:r>
        <w:rPr>
          <w:lang w:eastAsia="en-GB"/>
        </w:rPr>
        <w:t xml:space="preserve"> dictionary for the flags</w:t>
      </w:r>
    </w:p>
    <w:p w14:paraId="5592838F" w14:textId="77777777" w:rsidR="005B3EE1" w:rsidRDefault="005B3EE1" w:rsidP="005B3EE1">
      <w:pPr>
        <w:pStyle w:val="HTMLPreformatted"/>
        <w:numPr>
          <w:ilvl w:val="0"/>
          <w:numId w:val="6"/>
        </w:numPr>
        <w:shd w:val="clear" w:color="auto" w:fill="FFFFFF"/>
        <w:rPr>
          <w:rFonts w:ascii=".SF NS Text" w:eastAsia=".SF NS Text" w:hAnsi=".SF NS Text"/>
          <w:color w:val="000000"/>
        </w:rPr>
      </w:pPr>
      <w:r>
        <w:rPr>
          <w:rFonts w:ascii=".SF NS Text" w:eastAsia=".SF NS Text" w:hAnsi=".SF NS Text" w:hint="eastAsia"/>
          <w:color w:val="000000"/>
        </w:rPr>
        <w:t>Created a method to check if the name is empty or not for the pickle file</w:t>
      </w:r>
    </w:p>
    <w:p w14:paraId="7560C78C" w14:textId="77777777" w:rsidR="000C3380" w:rsidRDefault="000C3380" w:rsidP="000C3380">
      <w:pPr>
        <w:pStyle w:val="HTMLPreformatted"/>
        <w:numPr>
          <w:ilvl w:val="0"/>
          <w:numId w:val="6"/>
        </w:numPr>
        <w:shd w:val="clear" w:color="auto" w:fill="FFFFFF"/>
        <w:rPr>
          <w:rFonts w:ascii=".SF NS Text" w:eastAsia=".SF NS Text" w:hAnsi=".SF NS Text"/>
          <w:color w:val="000000"/>
        </w:rPr>
      </w:pPr>
      <w:r>
        <w:rPr>
          <w:rFonts w:ascii=".SF NS Text" w:eastAsia=".SF NS Text" w:hAnsi=".SF NS Text" w:hint="eastAsia"/>
          <w:color w:val="000000"/>
        </w:rPr>
        <w:t>Added try / except to new method</w:t>
      </w:r>
    </w:p>
    <w:p w14:paraId="77F3D96B" w14:textId="11B20C8E" w:rsidR="005B3EE1" w:rsidRDefault="00032E76" w:rsidP="00FF7AE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Removed old switch statement from the pickled method</w:t>
      </w:r>
    </w:p>
    <w:p w14:paraId="0E1A853A" w14:textId="77777777" w:rsidR="00A940FF" w:rsidRDefault="00A940FF" w:rsidP="00A940FF">
      <w:pPr>
        <w:pStyle w:val="HTMLPreformatted"/>
        <w:numPr>
          <w:ilvl w:val="0"/>
          <w:numId w:val="6"/>
        </w:numPr>
        <w:shd w:val="clear" w:color="auto" w:fill="FFFFFF"/>
        <w:rPr>
          <w:rFonts w:ascii=".SF NS Text" w:eastAsia=".SF NS Text" w:hAnsi=".SF NS Text"/>
          <w:color w:val="000000"/>
        </w:rPr>
      </w:pPr>
      <w:r>
        <w:rPr>
          <w:rFonts w:ascii=".SF NS Text" w:eastAsia=".SF NS Text" w:hAnsi=".SF NS Text" w:hint="eastAsia"/>
          <w:color w:val="000000"/>
        </w:rPr>
        <w:t>Didn't need the extra method so merged the two</w:t>
      </w:r>
    </w:p>
    <w:p w14:paraId="31EFE858" w14:textId="75806FD5" w:rsidR="00A940FF" w:rsidRDefault="00A96DB5" w:rsidP="00FF7AE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Smell fixed</w:t>
      </w:r>
    </w:p>
    <w:p w14:paraId="56687743" w14:textId="191A1984" w:rsidR="00BC361F" w:rsidRDefault="00BC361F" w:rsidP="00BC361F">
      <w:pPr>
        <w:pStyle w:val="Heading1"/>
        <w:rPr>
          <w:lang w:eastAsia="en-GB"/>
        </w:rPr>
      </w:pPr>
      <w:r>
        <w:rPr>
          <w:lang w:eastAsia="en-GB"/>
        </w:rPr>
        <w:t>Effectively Evaluations</w:t>
      </w:r>
    </w:p>
    <w:p w14:paraId="1951941B" w14:textId="13E7283D" w:rsidR="00BC361F" w:rsidRPr="00BC361F" w:rsidRDefault="001830D0" w:rsidP="00BC361F">
      <w:pPr>
        <w:rPr>
          <w:lang w:eastAsia="en-GB"/>
        </w:rPr>
      </w:pPr>
      <w:r>
        <w:t>This went well as I fixed</w:t>
      </w:r>
      <w:r>
        <w:t xml:space="preserve"> the bad smell. I almost introduced a bad smell </w:t>
      </w:r>
      <w:r w:rsidR="00B65AE0">
        <w:t xml:space="preserve">but then realised that I had created a method that I didn’t </w:t>
      </w:r>
      <w:r w:rsidR="007167E6">
        <w:t>need</w:t>
      </w:r>
      <w:r w:rsidR="00B65AE0">
        <w:t xml:space="preserve"> to use, so no new bad smells were added.</w:t>
      </w:r>
      <w:r w:rsidR="00122980">
        <w:t xml:space="preserve"> The duplication has now been removed from the </w:t>
      </w:r>
      <w:proofErr w:type="gramStart"/>
      <w:r w:rsidR="00122980">
        <w:t>pickled(</w:t>
      </w:r>
      <w:proofErr w:type="gramEnd"/>
      <w:r w:rsidR="00122980">
        <w:t>) method and is now easier to read. This also increased the readability of the Controller class.</w:t>
      </w:r>
      <w:r w:rsidR="00482020">
        <w:t xml:space="preserve"> The software quality is slowly increasing with each refactor.</w:t>
      </w:r>
    </w:p>
    <w:sectPr w:rsidR="00BC361F" w:rsidRPr="00BC361F" w:rsidSect="0090182B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DAFAE" w14:textId="77777777" w:rsidR="003A369E" w:rsidRDefault="003A369E" w:rsidP="003D7807">
      <w:r>
        <w:separator/>
      </w:r>
    </w:p>
  </w:endnote>
  <w:endnote w:type="continuationSeparator" w:id="0">
    <w:p w14:paraId="32C3F3C5" w14:textId="77777777" w:rsidR="003A369E" w:rsidRDefault="003A369E" w:rsidP="003D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SF NS Text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5372D" w14:textId="77777777" w:rsidR="003A369E" w:rsidRDefault="003A369E" w:rsidP="003D7807">
      <w:r>
        <w:separator/>
      </w:r>
    </w:p>
  </w:footnote>
  <w:footnote w:type="continuationSeparator" w:id="0">
    <w:p w14:paraId="45FF44B2" w14:textId="77777777" w:rsidR="003A369E" w:rsidRDefault="003A369E" w:rsidP="003D78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82C79" w14:textId="5A14EFA0" w:rsidR="003D7807" w:rsidRPr="003D7807" w:rsidRDefault="003D7807">
    <w:pPr>
      <w:pStyle w:val="Header"/>
      <w:rPr>
        <w:lang w:val="en-AU"/>
      </w:rPr>
    </w:pPr>
    <w:r>
      <w:rPr>
        <w:lang w:val="en-AU"/>
      </w:rPr>
      <w:t>Isaac Mackle</w:t>
    </w:r>
    <w:r>
      <w:rPr>
        <w:lang w:val="en-AU"/>
      </w:rPr>
      <w:tab/>
      <w:t>Bad Smell Assignment</w:t>
    </w:r>
    <w:r>
      <w:rPr>
        <w:lang w:val="en-AU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B2E2F"/>
    <w:multiLevelType w:val="hybridMultilevel"/>
    <w:tmpl w:val="685AA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962CD"/>
    <w:multiLevelType w:val="hybridMultilevel"/>
    <w:tmpl w:val="72FA6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9A4"/>
    <w:multiLevelType w:val="hybridMultilevel"/>
    <w:tmpl w:val="24E24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387C"/>
    <w:multiLevelType w:val="hybridMultilevel"/>
    <w:tmpl w:val="3DE87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43D43"/>
    <w:multiLevelType w:val="hybridMultilevel"/>
    <w:tmpl w:val="CB5C1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B6B3C"/>
    <w:multiLevelType w:val="hybridMultilevel"/>
    <w:tmpl w:val="3AF2DC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C5"/>
    <w:rsid w:val="00032E76"/>
    <w:rsid w:val="00051B3C"/>
    <w:rsid w:val="00067023"/>
    <w:rsid w:val="000C3380"/>
    <w:rsid w:val="000E14DD"/>
    <w:rsid w:val="000E6A73"/>
    <w:rsid w:val="00122980"/>
    <w:rsid w:val="00144C37"/>
    <w:rsid w:val="001830D0"/>
    <w:rsid w:val="00183E28"/>
    <w:rsid w:val="00192036"/>
    <w:rsid w:val="001A333E"/>
    <w:rsid w:val="001B072C"/>
    <w:rsid w:val="001F6852"/>
    <w:rsid w:val="00236348"/>
    <w:rsid w:val="002503EC"/>
    <w:rsid w:val="002726C4"/>
    <w:rsid w:val="003060C5"/>
    <w:rsid w:val="003324E3"/>
    <w:rsid w:val="00347E38"/>
    <w:rsid w:val="003A369E"/>
    <w:rsid w:val="003B2DBF"/>
    <w:rsid w:val="003D0177"/>
    <w:rsid w:val="003D7807"/>
    <w:rsid w:val="003E6263"/>
    <w:rsid w:val="00411F07"/>
    <w:rsid w:val="00482020"/>
    <w:rsid w:val="004842C3"/>
    <w:rsid w:val="004906E4"/>
    <w:rsid w:val="00493EF7"/>
    <w:rsid w:val="004A415C"/>
    <w:rsid w:val="004B1727"/>
    <w:rsid w:val="00567211"/>
    <w:rsid w:val="005721DA"/>
    <w:rsid w:val="005B3EE1"/>
    <w:rsid w:val="005C0F7B"/>
    <w:rsid w:val="006279DE"/>
    <w:rsid w:val="00641BCB"/>
    <w:rsid w:val="00677ED8"/>
    <w:rsid w:val="006D6406"/>
    <w:rsid w:val="007167E6"/>
    <w:rsid w:val="00790674"/>
    <w:rsid w:val="007E0987"/>
    <w:rsid w:val="00804ABD"/>
    <w:rsid w:val="0086514E"/>
    <w:rsid w:val="00891626"/>
    <w:rsid w:val="0090182B"/>
    <w:rsid w:val="009266D2"/>
    <w:rsid w:val="00931216"/>
    <w:rsid w:val="00931F31"/>
    <w:rsid w:val="009429B6"/>
    <w:rsid w:val="009513A5"/>
    <w:rsid w:val="009F0D62"/>
    <w:rsid w:val="00A357BA"/>
    <w:rsid w:val="00A940FF"/>
    <w:rsid w:val="00A96DB5"/>
    <w:rsid w:val="00AC0B34"/>
    <w:rsid w:val="00B65AE0"/>
    <w:rsid w:val="00B900F3"/>
    <w:rsid w:val="00B94503"/>
    <w:rsid w:val="00BC361F"/>
    <w:rsid w:val="00C134C1"/>
    <w:rsid w:val="00C635E9"/>
    <w:rsid w:val="00CD69E8"/>
    <w:rsid w:val="00D0396B"/>
    <w:rsid w:val="00D06DB3"/>
    <w:rsid w:val="00D11ACA"/>
    <w:rsid w:val="00D24291"/>
    <w:rsid w:val="00D3345A"/>
    <w:rsid w:val="00D56D70"/>
    <w:rsid w:val="00D772BD"/>
    <w:rsid w:val="00DB7860"/>
    <w:rsid w:val="00DC2EC1"/>
    <w:rsid w:val="00DE0BEE"/>
    <w:rsid w:val="00DE2D6E"/>
    <w:rsid w:val="00E21E90"/>
    <w:rsid w:val="00EB28A9"/>
    <w:rsid w:val="00EE1114"/>
    <w:rsid w:val="00F01F8B"/>
    <w:rsid w:val="00F10F12"/>
    <w:rsid w:val="00FF4049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A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8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60C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0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4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2C3"/>
    <w:rPr>
      <w:rFonts w:ascii="Courier New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44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721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06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6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78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807"/>
  </w:style>
  <w:style w:type="paragraph" w:styleId="Footer">
    <w:name w:val="footer"/>
    <w:basedOn w:val="Normal"/>
    <w:link w:val="FooterChar"/>
    <w:uiPriority w:val="99"/>
    <w:unhideWhenUsed/>
    <w:rsid w:val="003D78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ism0080/Python_badsmell_PR301" TargetMode="External"/><Relationship Id="rId8" Type="http://schemas.openxmlformats.org/officeDocument/2006/relationships/hyperlink" Target="https://github.com/ism0080/Python_badsmell_PR301" TargetMode="External"/><Relationship Id="rId9" Type="http://schemas.openxmlformats.org/officeDocument/2006/relationships/hyperlink" Target="https://github.com/ism0080/Python_badsmell_PR301" TargetMode="External"/><Relationship Id="rId10" Type="http://schemas.openxmlformats.org/officeDocument/2006/relationships/hyperlink" Target="https://github.com/ism0080/Python_badsmell_PR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775</Words>
  <Characters>4418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Identifying the Worst Smell</vt:lpstr>
      <vt:lpstr>Version Control Repository</vt:lpstr>
      <vt:lpstr>Modification to Remove the Worst Smell</vt:lpstr>
      <vt:lpstr>Effectively Evaluations</vt:lpstr>
      <vt:lpstr>Identify the Worst Smell</vt:lpstr>
      <vt:lpstr>Version Control Repository</vt:lpstr>
      <vt:lpstr>Modification to Remove the Worst Smell</vt:lpstr>
      <vt:lpstr>    Effectively Evaluations</vt:lpstr>
      <vt:lpstr>Identify the Worst Smell </vt:lpstr>
      <vt:lpstr>Version Control Repository</vt:lpstr>
      <vt:lpstr>Modification to Remove the Worst Smell</vt:lpstr>
      <vt:lpstr>Effectively Evaluations</vt:lpstr>
      <vt:lpstr>Identify the Worst Smell</vt:lpstr>
      <vt:lpstr>Version Control Repository</vt:lpstr>
      <vt:lpstr>Modification to Remove the Worst Smell</vt:lpstr>
      <vt:lpstr>Effectively Evaluations</vt:lpstr>
    </vt:vector>
  </TitlesOfParts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Mackle</dc:creator>
  <cp:keywords/>
  <dc:description/>
  <cp:lastModifiedBy>Isaac Mackle</cp:lastModifiedBy>
  <cp:revision>58</cp:revision>
  <dcterms:created xsi:type="dcterms:W3CDTF">2017-05-02T00:51:00Z</dcterms:created>
  <dcterms:modified xsi:type="dcterms:W3CDTF">2017-05-09T09:32:00Z</dcterms:modified>
</cp:coreProperties>
</file>