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Proyecto de Base de Datos - Librería Online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1. Modelo de Negocio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Este proyecto se basa en el modelo de negocio de una **librería online** que vende libros a diferentes clientes. El objetivo es digitalizar y estructurar adecuadamente la información de clientes, libros disponibles, ventas realizadas y los detalles de cada venta. A través de una base de datos bien diseñada, se busca facilitar la gestión comercial de la librería, optimizando las operaciones de registro y consulta de ventas, clientes y productos.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2. Descripción del Modelo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La librería ofrece una variedad de libros a la venta. Cada cliente puede realizar una o más compras, y cada venta puede incluir uno o varios libros. El sistema registra qué cliente realizó cada compra, en qué fecha, qué libros se vendieron, en qué cantidad y a qué precio unitario.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Para llevar a cabo esta gestión, se han identificado las siguientes entidades principales: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**Cliente:** representa a los compradores que realizan pedidos.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**Libro:** representa los productos que están a la venta.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**Venta:** representa cada compra realizada por un cliente.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**Detalle de Venta:** descompone cada venta en los libros específicos adquiridos, su cantidad y precio.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Este modelo permite realizar un seguimiento detallado del historial de ventas, así como consultas útiles para la toma de decisiones comerciales y de inventario.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3. Diagrama Entidad-Relación (E-R)</w:t>
      </w:r>
    </w:p>
    <w:p w:rsidR="00000000" w:rsidDel="00000000" w:rsidP="00000000" w:rsidRDefault="00000000" w:rsidRPr="00000000" w14:paraId="00000020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</w:rPr>
        <w:drawing>
          <wp:inline distB="114300" distT="114300" distL="114300" distR="114300">
            <wp:extent cx="5900738" cy="59007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590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 ha diseñado un diagrama E-R que refleja claramente las relaciones entre las tablas: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 Un cliente puede tener muchas ventas.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Cada venta está relacionada con uno o varios libros mediante la tabla `detalle_venta`.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 La tabla `detalle_venta` actúa como tabla intermedia (relación muchos a muchos) entre `venta` y `libro`.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diagrama fue generado con una herramienta de diseño digital y se adjunta como imagen en la entrega.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Listado de Tablas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 `cliente (id_cliente, nombre)`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`libro (id_libro, titulo, autor)`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`venta (id_venta, fecha, id_cliente)`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`detalle_venta (id_detalle, id_venta, id_libro, cantidad, precio_unitario)`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5. Script de Creación de Tablas (SQL)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El siguiente script permite crear todas las tablas necesarias para este modelo en una base de datos MySQL: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```sql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CREATE DATABASE IF NOT EXISTS BookStoreDB;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USE BookStoreDB;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CREATE TABLE cliente (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id_cliente INT AUTO_INCREMENT PRIMARY KEY,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nombre VARCHAR(50)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CREATE TABLE libro (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id_libro INT AUTO_INCREMENT PRIMARY KEY,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titulo VARCHAR(100),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autor VARCHAR(100)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CREATE TABLE venta (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id_venta INT AUTO_INCREMENT PRIMARY KEY,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fecha DATE,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id_cliente INT,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FOREIGN KEY (id_cliente) REFERENCES cliente(id_cliente)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CREATE TABLE detalle_venta (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id_detalle INT AUTO_INCREMENT PRIMARY KEY,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id_venta INT,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id_libro INT,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cantidad INT,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precio_unitario DECIMAL(8,2),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FOREIGN KEY (id_venta) REFERENCES venta(id_venta),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FOREIGN KEY (id_libro) REFERENCES libro(id_libro)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Estado Actual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Todas las tablas fueron creadas correctamente en MySQL Workbench, y se validaron sin errores. El modelo ya está listo para continuar con la carga de datos y consultas en la próxima entrega.</w:t>
        <w:br w:type="textWrapping"/>
        <w:br w:type="textWrapping"/>
        <w:br w:type="textWrapping"/>
        <w:t xml:space="preserve">https://github.com/ismaFerrari/Entrega1_Coder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