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1B8EC" w14:textId="77777777" w:rsidR="00DE13B0" w:rsidRDefault="00DE13B0">
      <w:pPr>
        <w:jc w:val="center"/>
        <w:rPr>
          <w:b/>
          <w:u w:val="single"/>
        </w:rPr>
      </w:pPr>
    </w:p>
    <w:p w14:paraId="41FBF00D" w14:textId="7FEBB5E0" w:rsidR="00B105D0" w:rsidRDefault="004D723E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DD1166">
        <w:rPr>
          <w:b/>
          <w:u w:val="single"/>
        </w:rPr>
        <w:t>B</w:t>
      </w:r>
      <w:r w:rsidR="00C90B98">
        <w:rPr>
          <w:b/>
          <w:u w:val="single"/>
        </w:rPr>
        <w:t xml:space="preserve"> </w:t>
      </w:r>
      <w:bookmarkStart w:id="0" w:name="_GoBack"/>
      <w:bookmarkEnd w:id="0"/>
      <w:r w:rsidR="00DD1166">
        <w:rPr>
          <w:b/>
          <w:u w:val="single"/>
        </w:rPr>
        <w:t>V2 infection with GFP M. smeg Protocol</w:t>
      </w:r>
    </w:p>
    <w:p w14:paraId="7934FD15" w14:textId="77777777" w:rsidR="00B105D0" w:rsidRDefault="00DD1166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0DE1115" w14:textId="77777777" w:rsidR="00B105D0" w:rsidRDefault="00B105D0">
      <w:pPr>
        <w:rPr>
          <w:rFonts w:ascii="Calibri" w:eastAsia="Calibri" w:hAnsi="Calibri" w:cs="Calibri"/>
        </w:rPr>
      </w:pPr>
    </w:p>
    <w:p w14:paraId="62420F3E" w14:textId="77777777" w:rsidR="00B105D0" w:rsidRDefault="00DD11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Freezing media</w:t>
      </w:r>
    </w:p>
    <w:p w14:paraId="71D8F3C9" w14:textId="77777777" w:rsidR="00BD3E91" w:rsidRDefault="00BD3E91">
      <w:pPr>
        <w:rPr>
          <w:rFonts w:ascii="Times New Roman" w:eastAsia="Times New Roman" w:hAnsi="Times New Roman" w:cs="Times New Roman"/>
        </w:rPr>
      </w:pPr>
    </w:p>
    <w:p w14:paraId="1B4FBBB5" w14:textId="2B0D6D0B" w:rsidR="00B105D0" w:rsidRDefault="00BD3E9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Materials</w:t>
      </w:r>
    </w:p>
    <w:p w14:paraId="3D1CFEC3" w14:textId="7DA4B9A3" w:rsidR="00BD3E91" w:rsidRDefault="00BD3E91" w:rsidP="00BD3E9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BV2 media w/o purmycin &amp; p/s</w:t>
      </w:r>
    </w:p>
    <w:p w14:paraId="33729CA6" w14:textId="2A47A669" w:rsidR="00BD3E91" w:rsidRDefault="00BD3E91" w:rsidP="00BD3E9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DMSO</w:t>
      </w:r>
    </w:p>
    <w:p w14:paraId="19C7E230" w14:textId="3020586E" w:rsidR="00BD3E91" w:rsidRDefault="00BD3E91" w:rsidP="00BD3E9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5mL serological pipet</w:t>
      </w:r>
    </w:p>
    <w:p w14:paraId="2F5C9DBB" w14:textId="0041462A" w:rsidR="00BD3E91" w:rsidRPr="00BD3E91" w:rsidRDefault="00BD3E91" w:rsidP="00BD3E9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 mL serological pipet</w:t>
      </w:r>
    </w:p>
    <w:p w14:paraId="5CE0C932" w14:textId="6E03930B" w:rsidR="00B105D0" w:rsidRPr="009F4417" w:rsidRDefault="00DD1166" w:rsidP="009F441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4417">
        <w:rPr>
          <w:rFonts w:ascii="Times New Roman" w:eastAsia="Times New Roman" w:hAnsi="Times New Roman" w:cs="Times New Roman"/>
        </w:rPr>
        <w:t>Take out 45 mL of media without Puromycin &amp; pen/strep</w:t>
      </w:r>
    </w:p>
    <w:p w14:paraId="36937714" w14:textId="48BE60BD" w:rsidR="00B105D0" w:rsidRPr="009F4417" w:rsidRDefault="00DD1166" w:rsidP="009F441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F4417">
        <w:rPr>
          <w:rFonts w:ascii="Times New Roman" w:eastAsia="Times New Roman" w:hAnsi="Times New Roman" w:cs="Times New Roman"/>
        </w:rPr>
        <w:t>Add 5ml of dmso to that and make that the freezing media</w:t>
      </w:r>
    </w:p>
    <w:p w14:paraId="524C1407" w14:textId="77777777" w:rsidR="00B105D0" w:rsidRDefault="00B105D0">
      <w:pPr>
        <w:rPr>
          <w:rFonts w:ascii="Times New Roman" w:eastAsia="Times New Roman" w:hAnsi="Times New Roman" w:cs="Times New Roman"/>
          <w:b/>
        </w:rPr>
      </w:pPr>
    </w:p>
    <w:p w14:paraId="4BA9419C" w14:textId="77777777" w:rsidR="00B105D0" w:rsidRPr="00E5603A" w:rsidRDefault="00DD1166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 w:rsidRPr="00E5603A"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Replating BV2 cells</w:t>
      </w:r>
    </w:p>
    <w:p w14:paraId="3746DB2F" w14:textId="77777777" w:rsidR="00B105D0" w:rsidRDefault="00B105D0">
      <w:pPr>
        <w:rPr>
          <w:rFonts w:ascii="Times New Roman" w:eastAsia="Times New Roman" w:hAnsi="Times New Roman" w:cs="Times New Roman"/>
          <w:b/>
        </w:rPr>
      </w:pPr>
    </w:p>
    <w:p w14:paraId="345367ED" w14:textId="77777777" w:rsidR="00B105D0" w:rsidRDefault="00DD1166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Materials (totals in parentheses)</w:t>
      </w:r>
    </w:p>
    <w:p w14:paraId="7EC6BE5E" w14:textId="32CCDCBF" w:rsidR="00B105D0" w:rsidRDefault="00566B4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non-TC 24-well plate</w:t>
      </w:r>
    </w:p>
    <w:p w14:paraId="0087BF31" w14:textId="23C6A332" w:rsidR="00566B4A" w:rsidRDefault="00566B4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non-TC 6-well plate</w:t>
      </w:r>
    </w:p>
    <w:p w14:paraId="166F6C64" w14:textId="47A57C44" w:rsidR="00566B4A" w:rsidRDefault="00566B4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pipetman</w:t>
      </w:r>
    </w:p>
    <w:p w14:paraId="00892ECF" w14:textId="655518AF" w:rsidR="00B105D0" w:rsidRDefault="00566B4A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pxpipette tips</w:t>
      </w:r>
    </w:p>
    <w:p w14:paraId="0CA0D9CE" w14:textId="77777777" w:rsidR="00BD3E91" w:rsidRDefault="00BD3E91">
      <w:pPr>
        <w:rPr>
          <w:rFonts w:ascii="Times New Roman" w:eastAsia="Times New Roman" w:hAnsi="Times New Roman" w:cs="Times New Roman"/>
          <w:bCs/>
        </w:rPr>
      </w:pPr>
    </w:p>
    <w:p w14:paraId="4B741F87" w14:textId="138FF0BF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  <w:sz w:val="22"/>
          <w:szCs w:val="22"/>
        </w:rPr>
        <w:t>Observe cells under microscope to estimate confluence</w:t>
      </w:r>
    </w:p>
    <w:p w14:paraId="6D0598BB" w14:textId="5E8A211E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  <w:sz w:val="22"/>
          <w:szCs w:val="22"/>
        </w:rPr>
        <w:t>Aspirate media from flask and rinse with pre-warmed PBS (15 mL for T175)</w:t>
      </w:r>
    </w:p>
    <w:p w14:paraId="19270EAF" w14:textId="47A45A61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</w:rPr>
        <w:t>Aspirate PBS and add 10 mL of pre-warmed Trypsin</w:t>
      </w:r>
    </w:p>
    <w:p w14:paraId="644DCC70" w14:textId="4AE0D452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</w:rPr>
        <w:t>Incubate at 37C for 15 minutes, tap to dislodge cells, and look under microscope to estimate detachment</w:t>
      </w:r>
    </w:p>
    <w:p w14:paraId="44A58689" w14:textId="3ADBD96D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</w:rPr>
        <w:t>Transfer trypsin to 50 mL conical and quench with 20 mLs of BV2 media without Abx</w:t>
      </w:r>
    </w:p>
    <w:p w14:paraId="52910E97" w14:textId="784FF290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</w:rPr>
        <w:t>Count cells using Countess</w:t>
      </w:r>
    </w:p>
    <w:p w14:paraId="12CE2811" w14:textId="0994309E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</w:rPr>
        <w:t xml:space="preserve">Aliquot cells for replating into 6 and 12 well plates and spin at 400 xg for 5 min at r.t. </w:t>
      </w:r>
      <w:r w:rsidR="00414F85" w:rsidRPr="5617216E">
        <w:rPr>
          <w:color w:val="000000" w:themeColor="text1"/>
        </w:rPr>
        <w:t>(15 million cells for 15 wells of each genotype in 6 well plate, 5e5 cells for 12 well plate)</w:t>
      </w:r>
    </w:p>
    <w:p w14:paraId="09E3D5AB" w14:textId="5C1FDAB5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  <w:sz w:val="22"/>
          <w:szCs w:val="22"/>
        </w:rPr>
        <w:t>Resuspend cells in BV2 media without Abx to 8.5e5 cells/mL for 6-well plates and dilute to 1e5 cells/mL for 24-well plate</w:t>
      </w:r>
    </w:p>
    <w:p w14:paraId="0488AB29" w14:textId="5F5F6A20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  <w:sz w:val="22"/>
          <w:szCs w:val="22"/>
        </w:rPr>
        <w:t>Plate at 8.5e5 cells/well in non-TC 6-well plate with BV2 media (1mL/well)</w:t>
      </w:r>
    </w:p>
    <w:p w14:paraId="0A1AF38D" w14:textId="77777777" w:rsidR="00BD3E91" w:rsidRDefault="5617216E" w:rsidP="00BD3E91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  <w:sz w:val="22"/>
          <w:szCs w:val="22"/>
        </w:rPr>
        <w:t>Plate at 2.5e4 cells/well in non-TC 24 well plate (250uL/well)</w:t>
      </w:r>
    </w:p>
    <w:p w14:paraId="46FE2FC7" w14:textId="590A86B4" w:rsidR="00BD3E91" w:rsidRDefault="5617216E" w:rsidP="5617216E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color w:val="000000"/>
          <w:sz w:val="22"/>
          <w:szCs w:val="22"/>
        </w:rPr>
      </w:pPr>
      <w:r w:rsidRPr="5617216E">
        <w:rPr>
          <w:color w:val="000000" w:themeColor="text1"/>
          <w:sz w:val="22"/>
          <w:szCs w:val="22"/>
        </w:rPr>
        <w:t>Rest plates overnight at 37C and 5% CO2</w:t>
      </w:r>
    </w:p>
    <w:p w14:paraId="4F591E17" w14:textId="77777777" w:rsidR="00B105D0" w:rsidRDefault="00B105D0">
      <w:pPr>
        <w:rPr>
          <w:rFonts w:ascii="Times New Roman" w:eastAsia="Times New Roman" w:hAnsi="Times New Roman" w:cs="Times New Roman"/>
        </w:rPr>
      </w:pPr>
    </w:p>
    <w:p w14:paraId="28E44AFF" w14:textId="77777777" w:rsidR="00B105D0" w:rsidRPr="00E5603A" w:rsidRDefault="00B105D0">
      <w:pPr>
        <w:rPr>
          <w:b/>
          <w:bCs/>
        </w:rPr>
      </w:pPr>
    </w:p>
    <w:p w14:paraId="6866BA8A" w14:textId="0F5AF252" w:rsidR="00E5603A" w:rsidRPr="00E5603A" w:rsidRDefault="00E560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5603A">
        <w:rPr>
          <w:rFonts w:ascii="Times New Roman" w:hAnsi="Times New Roman" w:cs="Times New Roman"/>
          <w:b/>
          <w:bCs/>
          <w:sz w:val="26"/>
          <w:szCs w:val="26"/>
        </w:rPr>
        <w:t>Spinfection</w:t>
      </w:r>
    </w:p>
    <w:p w14:paraId="591DEF07" w14:textId="4B8C8212" w:rsidR="00B105D0" w:rsidRDefault="00DD1166">
      <w:r>
        <w:t>Totals in parentheses</w:t>
      </w:r>
    </w:p>
    <w:p w14:paraId="6C67C9F0" w14:textId="77777777" w:rsidR="00B105D0" w:rsidRDefault="00DD1166">
      <w:r>
        <w:t>Materials for spinfection</w:t>
      </w:r>
    </w:p>
    <w:p w14:paraId="64BAF9B1" w14:textId="77777777" w:rsidR="00B105D0" w:rsidRDefault="00DD1166">
      <w:pPr>
        <w:numPr>
          <w:ilvl w:val="0"/>
          <w:numId w:val="1"/>
        </w:numPr>
        <w:ind w:hanging="360"/>
      </w:pPr>
      <w:r>
        <w:t>4 15 mL conical tubes per strain of M. smeg</w:t>
      </w:r>
      <w:r>
        <w:tab/>
      </w:r>
      <w:r>
        <w:tab/>
      </w:r>
      <w:r>
        <w:tab/>
        <w:t>(4 tubes)</w:t>
      </w:r>
    </w:p>
    <w:p w14:paraId="7409DEBA" w14:textId="77777777" w:rsidR="00B105D0" w:rsidRDefault="00DD1166">
      <w:pPr>
        <w:numPr>
          <w:ilvl w:val="0"/>
          <w:numId w:val="1"/>
        </w:numPr>
        <w:ind w:hanging="360"/>
      </w:pPr>
      <w:r>
        <w:t xml:space="preserve">30 mL PBS per strain                       </w:t>
      </w:r>
      <w:r>
        <w:tab/>
      </w:r>
      <w:r>
        <w:tab/>
      </w:r>
      <w:r>
        <w:tab/>
        <w:t xml:space="preserve">            (30 mL)</w:t>
      </w:r>
    </w:p>
    <w:p w14:paraId="39B28732" w14:textId="77777777" w:rsidR="00B105D0" w:rsidRDefault="00DD1166">
      <w:pPr>
        <w:numPr>
          <w:ilvl w:val="0"/>
          <w:numId w:val="1"/>
        </w:numPr>
        <w:ind w:hanging="360"/>
      </w:pPr>
      <w:r>
        <w:lastRenderedPageBreak/>
        <w:t xml:space="preserve">1 5 mL syringe and 1 27.5 G needle per strain              </w:t>
      </w:r>
      <w:r>
        <w:tab/>
        <w:t>(1 syringe; 1 needles)</w:t>
      </w:r>
    </w:p>
    <w:p w14:paraId="10F96C4C" w14:textId="77777777" w:rsidR="00B105D0" w:rsidRDefault="00DD1166">
      <w:pPr>
        <w:numPr>
          <w:ilvl w:val="0"/>
          <w:numId w:val="1"/>
        </w:numPr>
        <w:ind w:hanging="360"/>
      </w:pPr>
      <w:r>
        <w:t>Plastic cuvette with 500 uL 10% formalin (1/strain)</w:t>
      </w:r>
      <w:r>
        <w:tab/>
      </w:r>
      <w:r>
        <w:tab/>
        <w:t>(1 cuvettes)</w:t>
      </w:r>
    </w:p>
    <w:p w14:paraId="4BBC5F00" w14:textId="77777777" w:rsidR="00B105D0" w:rsidRDefault="00DD1166">
      <w:pPr>
        <w:numPr>
          <w:ilvl w:val="0"/>
          <w:numId w:val="1"/>
        </w:numPr>
        <w:ind w:hanging="360"/>
      </w:pPr>
      <w:bookmarkStart w:id="1" w:name="_gjdgxs" w:colFirst="0" w:colLast="0"/>
      <w:bookmarkEnd w:id="1"/>
      <w:r>
        <w:t>1 mL D10 media per strain per condition</w:t>
      </w:r>
      <w:r>
        <w:tab/>
      </w:r>
      <w:r>
        <w:tab/>
      </w:r>
      <w:r>
        <w:tab/>
        <w:t>(15 mL D10 - take 20 mL)</w:t>
      </w:r>
    </w:p>
    <w:p w14:paraId="1495501B" w14:textId="77777777" w:rsidR="00B105D0" w:rsidRDefault="00DD1166">
      <w:pPr>
        <w:numPr>
          <w:ilvl w:val="0"/>
          <w:numId w:val="1"/>
        </w:numPr>
        <w:ind w:hanging="360"/>
      </w:pPr>
      <w:r>
        <w:t>D10 – DMEM with 10% FBS</w:t>
      </w:r>
    </w:p>
    <w:p w14:paraId="3F2ECBC3" w14:textId="77777777" w:rsidR="00B105D0" w:rsidRDefault="00B105D0"/>
    <w:p w14:paraId="014BDB46" w14:textId="77777777" w:rsidR="00B105D0" w:rsidRDefault="00DD1166">
      <w:r>
        <w:t>Spinfection Protocol</w:t>
      </w:r>
    </w:p>
    <w:p w14:paraId="5627C154" w14:textId="77777777" w:rsidR="00B105D0" w:rsidRDefault="00DD1166">
      <w:pPr>
        <w:numPr>
          <w:ilvl w:val="0"/>
          <w:numId w:val="2"/>
        </w:numPr>
        <w:ind w:hanging="360"/>
      </w:pPr>
      <w:r>
        <w:t>Check culture OD (1mL; want OD between 0.6 and 0.8)</w:t>
      </w:r>
    </w:p>
    <w:p w14:paraId="4E30967F" w14:textId="77777777" w:rsidR="00B105D0" w:rsidRDefault="00DD1166">
      <w:pPr>
        <w:numPr>
          <w:ilvl w:val="0"/>
          <w:numId w:val="2"/>
        </w:numPr>
        <w:ind w:hanging="360"/>
      </w:pPr>
      <w:r>
        <w:t xml:space="preserve">Transfer 10 mL of M. smeg culture to 15 mL conical </w:t>
      </w:r>
    </w:p>
    <w:p w14:paraId="390A696B" w14:textId="77777777" w:rsidR="00B105D0" w:rsidRDefault="00DD1166">
      <w:pPr>
        <w:numPr>
          <w:ilvl w:val="0"/>
          <w:numId w:val="2"/>
        </w:numPr>
        <w:ind w:hanging="360"/>
      </w:pPr>
      <w:r>
        <w:t>Pellet for 5 min at max speed</w:t>
      </w:r>
    </w:p>
    <w:p w14:paraId="5F7AFB32" w14:textId="77777777" w:rsidR="00B105D0" w:rsidRDefault="00DD1166">
      <w:pPr>
        <w:numPr>
          <w:ilvl w:val="0"/>
          <w:numId w:val="2"/>
        </w:numPr>
        <w:ind w:hanging="360"/>
      </w:pPr>
      <w:r>
        <w:t>Decant supernatant and resuspend in 10 mL PBS</w:t>
      </w:r>
    </w:p>
    <w:p w14:paraId="0C039864" w14:textId="77777777" w:rsidR="00B105D0" w:rsidRDefault="00DD1166">
      <w:pPr>
        <w:numPr>
          <w:ilvl w:val="0"/>
          <w:numId w:val="2"/>
        </w:numPr>
        <w:ind w:hanging="360"/>
      </w:pPr>
      <w:r>
        <w:t>Repeat steps 2-3 for a total of 2 PBS washes</w:t>
      </w:r>
    </w:p>
    <w:p w14:paraId="00F9E509" w14:textId="77777777" w:rsidR="00B105D0" w:rsidRDefault="00DD1166">
      <w:pPr>
        <w:numPr>
          <w:ilvl w:val="0"/>
          <w:numId w:val="2"/>
        </w:numPr>
        <w:ind w:hanging="360"/>
      </w:pPr>
      <w:r>
        <w:t xml:space="preserve">Break-up aggregates - pull 4 mL through a 27.5 G needle eject through needle into a fresh conical </w:t>
      </w:r>
    </w:p>
    <w:p w14:paraId="0DD4404C" w14:textId="77777777" w:rsidR="00B105D0" w:rsidRDefault="00DD1166">
      <w:pPr>
        <w:numPr>
          <w:ilvl w:val="1"/>
          <w:numId w:val="2"/>
        </w:numPr>
      </w:pPr>
      <w:r>
        <w:t>Decontaminate needle and syringe with bleach and dispose in the sharps container</w:t>
      </w:r>
    </w:p>
    <w:p w14:paraId="22B355AA" w14:textId="77777777" w:rsidR="00B105D0" w:rsidRDefault="00DD1166">
      <w:pPr>
        <w:numPr>
          <w:ilvl w:val="0"/>
          <w:numId w:val="2"/>
        </w:numPr>
        <w:ind w:hanging="360"/>
      </w:pPr>
      <w:r>
        <w:t>Spin at 55 rcf for 5 min to pellet clumps</w:t>
      </w:r>
    </w:p>
    <w:p w14:paraId="54EA269F" w14:textId="77777777" w:rsidR="00B105D0" w:rsidRDefault="00DD1166">
      <w:pPr>
        <w:numPr>
          <w:ilvl w:val="0"/>
          <w:numId w:val="2"/>
        </w:numPr>
        <w:ind w:hanging="360"/>
      </w:pPr>
      <w:r>
        <w:t>Transfer supernatant to a new conical</w:t>
      </w:r>
    </w:p>
    <w:p w14:paraId="35D88B60" w14:textId="77777777" w:rsidR="00B105D0" w:rsidRDefault="00DD1166">
      <w:pPr>
        <w:numPr>
          <w:ilvl w:val="0"/>
          <w:numId w:val="2"/>
        </w:numPr>
        <w:ind w:hanging="360"/>
      </w:pPr>
      <w:r>
        <w:t>Take OD of each cell suspension</w:t>
      </w:r>
    </w:p>
    <w:p w14:paraId="4F67A95B" w14:textId="77777777" w:rsidR="00B105D0" w:rsidRDefault="00DD1166">
      <w:pPr>
        <w:numPr>
          <w:ilvl w:val="1"/>
          <w:numId w:val="2"/>
        </w:numPr>
      </w:pPr>
      <w:r>
        <w:t>Place 1 mL in cuvette, rinse cuvette with EtOH and dry before taking OD</w:t>
      </w:r>
    </w:p>
    <w:p w14:paraId="56D8ECD6" w14:textId="77777777" w:rsidR="00B105D0" w:rsidRDefault="00DD1166">
      <w:pPr>
        <w:numPr>
          <w:ilvl w:val="1"/>
          <w:numId w:val="2"/>
        </w:numPr>
      </w:pPr>
      <m:oMath>
        <m:r>
          <w:rPr>
            <w:rFonts w:ascii="Cambria Math" w:eastAsia="Cambria Math" w:hAnsi="Cambria Math" w:cs="Cambria Math"/>
          </w:rPr>
          <m:t>5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8</m:t>
            </m:r>
          </m:sup>
        </m:sSup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CFU</m:t>
            </m:r>
          </m:num>
          <m:den>
            <m:r>
              <w:rPr>
                <w:rFonts w:ascii="Cambria Math" w:eastAsia="Cambria Math" w:hAnsi="Cambria Math" w:cs="Cambria Math"/>
              </w:rPr>
              <m:t>mL</m:t>
            </m:r>
          </m:den>
        </m:f>
        <m:r>
          <w:rPr>
            <w:rFonts w:ascii="Cambria Math" w:eastAsia="Cambria Math" w:hAnsi="Cambria Math" w:cs="Cambria Math"/>
          </w:rPr>
          <m:t>=1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OD</m:t>
            </m:r>
          </m:e>
          <m:sub>
            <m:r>
              <w:rPr>
                <w:rFonts w:ascii="Cambria Math" w:eastAsia="Cambria Math" w:hAnsi="Cambria Math" w:cs="Cambria Math"/>
              </w:rPr>
              <m:t>600</m:t>
            </m:r>
          </m:sub>
        </m:sSub>
      </m:oMath>
      <w:r>
        <w:t xml:space="preserve"> </w:t>
      </w:r>
    </w:p>
    <w:p w14:paraId="5B02B358" w14:textId="77777777" w:rsidR="00B105D0" w:rsidRDefault="00DD1166">
      <w:pPr>
        <w:numPr>
          <w:ilvl w:val="0"/>
          <w:numId w:val="2"/>
        </w:numPr>
        <w:ind w:hanging="360"/>
      </w:pPr>
      <w:r>
        <w:t>Prepare infection media</w:t>
      </w:r>
    </w:p>
    <w:p w14:paraId="11A71C80" w14:textId="77777777" w:rsidR="00B105D0" w:rsidRDefault="00DD1166">
      <w:pPr>
        <w:numPr>
          <w:ilvl w:val="0"/>
          <w:numId w:val="2"/>
        </w:numPr>
        <w:ind w:hanging="360"/>
      </w:pPr>
      <w:r>
        <w:t>Remove culture media from plate and replace with 1 mL infection media in each well at an MOI of 10</w:t>
      </w:r>
    </w:p>
    <w:p w14:paraId="52FD12B2" w14:textId="77777777" w:rsidR="00B105D0" w:rsidRDefault="00DD1166">
      <w:pPr>
        <w:numPr>
          <w:ilvl w:val="0"/>
          <w:numId w:val="2"/>
        </w:numPr>
        <w:ind w:hanging="360"/>
      </w:pPr>
      <w:r>
        <w:t xml:space="preserve">Spinfect for 10 min @ 200 xg at rt </w:t>
      </w:r>
    </w:p>
    <w:p w14:paraId="51C31958" w14:textId="77777777" w:rsidR="00B105D0" w:rsidRDefault="00DD1166">
      <w:pPr>
        <w:numPr>
          <w:ilvl w:val="0"/>
          <w:numId w:val="2"/>
        </w:numPr>
        <w:ind w:hanging="360"/>
      </w:pPr>
      <w:r>
        <w:t>Aspirate supernatant and add 1 mL fresh D10</w:t>
      </w:r>
    </w:p>
    <w:p w14:paraId="44B02746" w14:textId="77777777" w:rsidR="00B105D0" w:rsidRDefault="00DD1166">
      <w:pPr>
        <w:numPr>
          <w:ilvl w:val="0"/>
          <w:numId w:val="2"/>
        </w:numPr>
        <w:ind w:hanging="360"/>
      </w:pPr>
      <w:r>
        <w:t>Incubate for 1hr and 18hr</w:t>
      </w:r>
    </w:p>
    <w:p w14:paraId="34DF8E42" w14:textId="77777777" w:rsidR="00B105D0" w:rsidRDefault="00DD1166">
      <w:pPr>
        <w:numPr>
          <w:ilvl w:val="0"/>
          <w:numId w:val="2"/>
        </w:numPr>
        <w:ind w:hanging="360"/>
      </w:pPr>
      <w:r>
        <w:t>Process 1 hpi samples and place remaining plates in 37 C incubator overnight</w:t>
      </w:r>
    </w:p>
    <w:p w14:paraId="7F614E0B" w14:textId="77777777" w:rsidR="00B105D0" w:rsidRDefault="00B105D0"/>
    <w:p w14:paraId="52FBF48E" w14:textId="77777777" w:rsidR="00B105D0" w:rsidRDefault="00DD1166">
      <w:r>
        <w:t>Flow Prep (To check phagocytosis)</w:t>
      </w:r>
    </w:p>
    <w:p w14:paraId="26E1CF78" w14:textId="77777777" w:rsidR="00B105D0" w:rsidRDefault="00DD1166">
      <w:pPr>
        <w:numPr>
          <w:ilvl w:val="0"/>
          <w:numId w:val="3"/>
        </w:numPr>
      </w:pPr>
      <w:r>
        <w:t xml:space="preserve">Add 1 mL of trypsin to each well, incubate for 10 min at 37 C, and pipet to break up clumps. </w:t>
      </w:r>
    </w:p>
    <w:p w14:paraId="3FE0E6F1" w14:textId="77777777" w:rsidR="00B105D0" w:rsidRDefault="00DD1166">
      <w:pPr>
        <w:numPr>
          <w:ilvl w:val="0"/>
          <w:numId w:val="3"/>
        </w:numPr>
      </w:pPr>
      <w:r>
        <w:t>Spin down and wash in 1 mL FACS buffer</w:t>
      </w:r>
    </w:p>
    <w:p w14:paraId="320875CE" w14:textId="77777777" w:rsidR="00B105D0" w:rsidRDefault="00DD1166">
      <w:pPr>
        <w:numPr>
          <w:ilvl w:val="0"/>
          <w:numId w:val="3"/>
        </w:numPr>
      </w:pPr>
      <w:r>
        <w:t>Spin down and resuspend in 200 uL FACS buffer</w:t>
      </w:r>
    </w:p>
    <w:p w14:paraId="099C39E7" w14:textId="3067A7B5" w:rsidR="00B105D0" w:rsidRDefault="00DD1166">
      <w:pPr>
        <w:numPr>
          <w:ilvl w:val="0"/>
          <w:numId w:val="3"/>
        </w:numPr>
      </w:pPr>
      <w:r>
        <w:t xml:space="preserve">Transfer to </w:t>
      </w:r>
      <w:r w:rsidR="00E5603A">
        <w:t>well plates according to diagram below</w:t>
      </w:r>
    </w:p>
    <w:p w14:paraId="49661322" w14:textId="77777777" w:rsidR="00B105D0" w:rsidRDefault="00B105D0"/>
    <w:p w14:paraId="6BF8CC60" w14:textId="3D78591C" w:rsidR="00B105D0" w:rsidRDefault="00DD1166">
      <w:r>
        <w:t>Flow Prep (to check apoptosis)</w:t>
      </w:r>
    </w:p>
    <w:p w14:paraId="4CFF6894" w14:textId="77777777" w:rsidR="00E5603A" w:rsidRDefault="00E5603A"/>
    <w:p w14:paraId="159CCE15" w14:textId="77777777" w:rsidR="00E5603A" w:rsidRDefault="00E5603A" w:rsidP="00E5603A">
      <w:pPr>
        <w:numPr>
          <w:ilvl w:val="0"/>
          <w:numId w:val="6"/>
        </w:numPr>
      </w:pPr>
      <w:r>
        <w:t xml:space="preserve">Add 1 mL of trypsin to each well, incubate for 10 min at 37 C, and pipet to break up clumps. </w:t>
      </w:r>
    </w:p>
    <w:p w14:paraId="3B9AB83F" w14:textId="77777777" w:rsidR="00E5603A" w:rsidRDefault="00E5603A" w:rsidP="00E5603A">
      <w:pPr>
        <w:numPr>
          <w:ilvl w:val="0"/>
          <w:numId w:val="6"/>
        </w:numPr>
      </w:pPr>
      <w:r>
        <w:t>Spin down and wash in 1 mL FACS buffer</w:t>
      </w:r>
    </w:p>
    <w:p w14:paraId="399B20B4" w14:textId="77777777" w:rsidR="00E5603A" w:rsidRDefault="00E5603A" w:rsidP="00E5603A">
      <w:pPr>
        <w:numPr>
          <w:ilvl w:val="0"/>
          <w:numId w:val="6"/>
        </w:numPr>
      </w:pPr>
      <w:r>
        <w:t>Spin down and resuspend in 200 uL FACS buffer</w:t>
      </w:r>
    </w:p>
    <w:p w14:paraId="0F426EBD" w14:textId="77777777" w:rsidR="00E5603A" w:rsidRDefault="00E5603A" w:rsidP="00E5603A">
      <w:pPr>
        <w:numPr>
          <w:ilvl w:val="0"/>
          <w:numId w:val="6"/>
        </w:numPr>
      </w:pPr>
      <w:r>
        <w:t>Transfer to well plates according to diagram below</w:t>
      </w:r>
    </w:p>
    <w:p w14:paraId="3D12CF05" w14:textId="77777777" w:rsidR="00E5603A" w:rsidRDefault="00E5603A"/>
    <w:p w14:paraId="42C57496" w14:textId="77777777" w:rsidR="00B105D0" w:rsidRDefault="00B105D0"/>
    <w:p w14:paraId="11B7915E" w14:textId="77777777" w:rsidR="009C1F73" w:rsidRPr="004A773F" w:rsidRDefault="009C1F73" w:rsidP="009C1F7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773F">
        <w:rPr>
          <w:rFonts w:ascii="Helvetica" w:hAnsi="Helvetica" w:cs="Helvetica"/>
        </w:rPr>
        <w:lastRenderedPageBreak/>
        <w:tab/>
        <w:t>250ul x 20wells= 5mL</w:t>
      </w:r>
    </w:p>
    <w:p w14:paraId="4A5076EC" w14:textId="77777777" w:rsidR="009C1F73" w:rsidRPr="00B30B77" w:rsidRDefault="009C1F73" w:rsidP="009C1F73">
      <w:pPr>
        <w:pStyle w:val="ListParagraph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773F">
        <w:rPr>
          <w:rFonts w:ascii="Helvetica" w:hAnsi="Helvetica" w:cs="Helvetica"/>
        </w:rPr>
        <w:t>**** Make sure to add</w:t>
      </w:r>
      <w:r>
        <w:rPr>
          <w:rFonts w:ascii="Helvetica" w:hAnsi="Helvetica" w:cs="Helvetica"/>
        </w:rPr>
        <w:t xml:space="preserve"> pre-autoclaved</w:t>
      </w:r>
      <w:r w:rsidRPr="004A773F">
        <w:rPr>
          <w:rFonts w:ascii="Helvetica" w:hAnsi="Helvetica" w:cs="Helvetica"/>
        </w:rPr>
        <w:t xml:space="preserve"> </w:t>
      </w:r>
      <w:r w:rsidRPr="004A773F">
        <w:rPr>
          <w:rFonts w:cstheme="minorHAnsi"/>
        </w:rPr>
        <w:t>glass coverslips to 24 well plates.</w:t>
      </w:r>
    </w:p>
    <w:p w14:paraId="0BEF2948" w14:textId="31F30129" w:rsidR="009C1F73" w:rsidRPr="004A773F" w:rsidRDefault="009C1F7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BV2</w:t>
      </w:r>
      <w:r w:rsidRPr="004A773F">
        <w:rPr>
          <w:rFonts w:ascii="Helvetica" w:hAnsi="Helvetica" w:cs="Helvetica"/>
          <w:b/>
        </w:rPr>
        <w:t>s experiment Layout</w:t>
      </w:r>
    </w:p>
    <w:p w14:paraId="797DCD88" w14:textId="1EA36876" w:rsidR="009C1F73" w:rsidRPr="004A773F" w:rsidRDefault="00970F1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B447D" wp14:editId="07AFB1B3">
                <wp:simplePos x="0" y="0"/>
                <wp:positionH relativeFrom="column">
                  <wp:posOffset>3683000</wp:posOffset>
                </wp:positionH>
                <wp:positionV relativeFrom="paragraph">
                  <wp:posOffset>93980</wp:posOffset>
                </wp:positionV>
                <wp:extent cx="596900" cy="2921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21FE2" w14:textId="4FD2137C" w:rsidR="00970F13" w:rsidRPr="00970F13" w:rsidRDefault="00970F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 hpi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5B5EBD88">
              <v:shapetype id="_x0000_t202" coordsize="21600,21600" o:spt="202" path="m,l,21600r21600,l21600,xe" w14:anchorId="7DEB447D">
                <v:stroke joinstyle="miter"/>
                <v:path gradientshapeok="t" o:connecttype="rect"/>
              </v:shapetype>
              <v:shape id="Text Box 22" style="position:absolute;margin-left:290pt;margin-top:7.4pt;width:47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">
                <v:textbox>
                  <w:txbxContent>
                    <w:p w:rsidRPr="00970F13" w:rsidR="00970F13" w:rsidRDefault="00970F13" w14:paraId="523284EE" w14:textId="4FD213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18 </w:t>
                      </w:r>
                      <w:proofErr w:type="spellStart"/>
                      <w:r>
                        <w:rPr>
                          <w:lang w:val="en-US"/>
                        </w:rPr>
                        <w:t>hpi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ECF0DA" wp14:editId="4053A634">
                <wp:simplePos x="0" y="0"/>
                <wp:positionH relativeFrom="column">
                  <wp:posOffset>1841500</wp:posOffset>
                </wp:positionH>
                <wp:positionV relativeFrom="paragraph">
                  <wp:posOffset>93980</wp:posOffset>
                </wp:positionV>
                <wp:extent cx="584200" cy="2921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AD002" w14:textId="571749B8" w:rsidR="00970F13" w:rsidRPr="00970F13" w:rsidRDefault="00970F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hpi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5F43AC83">
              <v:shape id="Text Box 21" style="position:absolute;margin-left:145pt;margin-top:7.4pt;width:46pt;height:2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" w14:anchorId="55ECF0DA">
                <v:textbox>
                  <w:txbxContent>
                    <w:p w:rsidRPr="00970F13" w:rsidR="00970F13" w:rsidRDefault="00970F13" w14:paraId="3695E021" w14:textId="571749B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>
                        <w:rPr>
                          <w:lang w:val="en-US"/>
                        </w:rPr>
                        <w:t>hpi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C1F73" w:rsidRPr="004A773F">
        <w:rPr>
          <w:rFonts w:ascii="Helvetica" w:hAnsi="Helvetica" w:cs="Helvetica"/>
        </w:rPr>
        <w:t xml:space="preserve">For </w:t>
      </w:r>
      <w:r w:rsidR="009C1F73">
        <w:rPr>
          <w:rFonts w:ascii="Helvetica" w:hAnsi="Helvetica" w:cs="Helvetica"/>
        </w:rPr>
        <w:t>naive</w:t>
      </w:r>
    </w:p>
    <w:p w14:paraId="6A42E4CC" w14:textId="54550989" w:rsidR="009C1F73" w:rsidRPr="004A773F" w:rsidRDefault="009C1F73" w:rsidP="00970F1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ABB875" w14:textId="20214CFD" w:rsidR="009C1F73" w:rsidRPr="004A773F" w:rsidRDefault="00970F1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93515D" wp14:editId="19D0147B">
                <wp:simplePos x="0" y="0"/>
                <wp:positionH relativeFrom="margin">
                  <wp:posOffset>3238500</wp:posOffset>
                </wp:positionH>
                <wp:positionV relativeFrom="paragraph">
                  <wp:posOffset>798195</wp:posOffset>
                </wp:positionV>
                <wp:extent cx="1695450" cy="25717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243CD" w14:textId="77777777" w:rsidR="00970F13" w:rsidRDefault="00970F13" w:rsidP="00970F13">
                            <w:r>
                              <w:t xml:space="preserve"> D           D           D</w:t>
                            </w:r>
                          </w:p>
                          <w:p w14:paraId="66F0179E" w14:textId="77777777" w:rsidR="00970F13" w:rsidRDefault="00970F13" w:rsidP="00970F13"/>
                          <w:p w14:paraId="23C6E3E3" w14:textId="77777777" w:rsidR="00970F13" w:rsidRDefault="00970F13" w:rsidP="00970F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F8DCB3F">
              <v:shape id="Text Box 2" style="position:absolute;left:0;text-align:left;margin-left:255pt;margin-top:62.85pt;width:133.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" w14:anchorId="3893515D">
                <v:textbox>
                  <w:txbxContent>
                    <w:p w:rsidR="00970F13" w:rsidP="00970F13" w:rsidRDefault="00970F13" w14:paraId="2528F827" w14:textId="77777777">
                      <w:r>
                        <w:t xml:space="preserve"> D 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  <w:p w:rsidR="00970F13" w:rsidP="00970F13" w:rsidRDefault="00970F13" w14:paraId="672A6659" w14:textId="77777777"/>
                    <w:p w:rsidR="00970F13" w:rsidP="00970F13" w:rsidRDefault="00970F13" w14:paraId="0A37501D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37B34C1" wp14:editId="5A340023">
                <wp:simplePos x="0" y="0"/>
                <wp:positionH relativeFrom="margin">
                  <wp:posOffset>1371600</wp:posOffset>
                </wp:positionH>
                <wp:positionV relativeFrom="paragraph">
                  <wp:posOffset>800735</wp:posOffset>
                </wp:positionV>
                <wp:extent cx="1695450" cy="25717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7D719" w14:textId="68A2C40D" w:rsidR="009C1F73" w:rsidRDefault="009C1F73" w:rsidP="009C1F73">
                            <w:r>
                              <w:t xml:space="preserve"> </w:t>
                            </w:r>
                            <w:r w:rsidR="00970F13">
                              <w:t>D</w:t>
                            </w:r>
                            <w:r>
                              <w:t xml:space="preserve">         </w:t>
                            </w:r>
                            <w:r w:rsidR="00970F13">
                              <w:t xml:space="preserve">  D           D</w:t>
                            </w:r>
                          </w:p>
                          <w:p w14:paraId="39D39A72" w14:textId="77777777" w:rsidR="009C1F73" w:rsidRDefault="009C1F73" w:rsidP="009C1F73"/>
                          <w:p w14:paraId="05D8E262" w14:textId="77777777" w:rsidR="009C1F73" w:rsidRDefault="009C1F73" w:rsidP="009C1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7A674A7">
              <v:shape id="_x0000_s1029" style="position:absolute;left:0;text-align:left;margin-left:108pt;margin-top:63.05pt;width:133.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" w14:anchorId="037B34C1">
                <v:textbox>
                  <w:txbxContent>
                    <w:p w:rsidR="009C1F73" w:rsidP="009C1F73" w:rsidRDefault="009C1F73" w14:paraId="480ADE98" w14:textId="68A2C40D">
                      <w:r>
                        <w:t xml:space="preserve"> </w:t>
                      </w:r>
                      <w:r w:rsidR="00970F13">
                        <w:t>D</w:t>
                      </w:r>
                      <w:r>
                        <w:t xml:space="preserve">         </w:t>
                      </w:r>
                      <w:r w:rsidR="00970F13">
                        <w:t xml:space="preserve">  </w:t>
                      </w:r>
                      <w:proofErr w:type="spellStart"/>
                      <w:r w:rsidR="00970F13">
                        <w:t>D</w:t>
                      </w:r>
                      <w:proofErr w:type="spellEnd"/>
                      <w:r w:rsidR="00970F13">
                        <w:t xml:space="preserve">           </w:t>
                      </w:r>
                      <w:proofErr w:type="spellStart"/>
                      <w:r w:rsidR="00970F13">
                        <w:t>D</w:t>
                      </w:r>
                      <w:proofErr w:type="spellEnd"/>
                    </w:p>
                    <w:p w:rsidR="009C1F73" w:rsidP="009C1F73" w:rsidRDefault="009C1F73" w14:paraId="5DAB6C7B" w14:textId="77777777"/>
                    <w:p w:rsidR="009C1F73" w:rsidP="009C1F73" w:rsidRDefault="009C1F73" w14:paraId="02EB378F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CDAE9A" wp14:editId="3A1F44C4">
                <wp:simplePos x="0" y="0"/>
                <wp:positionH relativeFrom="margin">
                  <wp:posOffset>3238500</wp:posOffset>
                </wp:positionH>
                <wp:positionV relativeFrom="paragraph">
                  <wp:posOffset>245110</wp:posOffset>
                </wp:positionV>
                <wp:extent cx="1581150" cy="2571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BFAC0" w14:textId="77777777" w:rsidR="00970F13" w:rsidRDefault="00970F13" w:rsidP="00970F13">
                            <w:r>
                              <w:t>C            C           C</w:t>
                            </w:r>
                          </w:p>
                          <w:p w14:paraId="6DAF588F" w14:textId="77777777" w:rsidR="00970F13" w:rsidRDefault="00970F13" w:rsidP="00970F13"/>
                          <w:p w14:paraId="7AE56AB8" w14:textId="77777777" w:rsidR="00970F13" w:rsidRDefault="00970F13" w:rsidP="00970F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4BA788D7">
              <v:shape id="_x0000_s1030" style="position:absolute;left:0;text-align:left;margin-left:255pt;margin-top:19.3pt;width:124.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" w14:anchorId="43CDAE9A">
                <v:textbox>
                  <w:txbxContent>
                    <w:p w:rsidR="00970F13" w:rsidP="00970F13" w:rsidRDefault="00970F13" w14:paraId="027B8084" w14:textId="77777777">
                      <w:r>
                        <w:t xml:space="preserve">C            </w:t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970F13" w:rsidP="00970F13" w:rsidRDefault="00970F13" w14:paraId="6A05A809" w14:textId="77777777"/>
                    <w:p w:rsidR="00970F13" w:rsidP="00970F13" w:rsidRDefault="00970F13" w14:paraId="5A39BBE3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10AEB6A" wp14:editId="4F27DFA3">
                <wp:simplePos x="0" y="0"/>
                <wp:positionH relativeFrom="margin">
                  <wp:posOffset>1371600</wp:posOffset>
                </wp:positionH>
                <wp:positionV relativeFrom="paragraph">
                  <wp:posOffset>280035</wp:posOffset>
                </wp:positionV>
                <wp:extent cx="1581150" cy="25717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9A45" w14:textId="506DBE8A" w:rsidR="009C1F73" w:rsidRDefault="00970F13" w:rsidP="009C1F73">
                            <w:r>
                              <w:t>C            C           C</w:t>
                            </w:r>
                          </w:p>
                          <w:p w14:paraId="49701CE9" w14:textId="77777777" w:rsidR="009C1F73" w:rsidRDefault="009C1F73" w:rsidP="009C1F73"/>
                          <w:p w14:paraId="6D11FA4C" w14:textId="77777777" w:rsidR="009C1F73" w:rsidRDefault="009C1F73" w:rsidP="009C1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FE59BD7">
              <v:shape id="_x0000_s1031" style="position:absolute;left:0;text-align:left;margin-left:108pt;margin-top:22.05pt;width:124.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" w14:anchorId="210AEB6A">
                <v:textbox>
                  <w:txbxContent>
                    <w:p w:rsidR="009C1F73" w:rsidP="009C1F73" w:rsidRDefault="00970F13" w14:paraId="17D43B79" w14:textId="506DBE8A">
                      <w:r>
                        <w:t xml:space="preserve">C            C        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9C1F73" w:rsidP="009C1F73" w:rsidRDefault="009C1F73" w14:paraId="41C8F396" w14:textId="77777777"/>
                    <w:p w:rsidR="009C1F73" w:rsidP="009C1F73" w:rsidRDefault="009C1F73" w14:paraId="72A3D3EC" w14:textId="77777777"/>
                  </w:txbxContent>
                </v:textbox>
                <w10:wrap anchorx="margin"/>
              </v:shape>
            </w:pict>
          </mc:Fallback>
        </mc:AlternateContent>
      </w:r>
      <w:r w:rsidR="009C1F73" w:rsidRPr="004A773F">
        <w:rPr>
          <w:noProof/>
          <w:lang w:val="en-US"/>
        </w:rPr>
        <w:drawing>
          <wp:inline distT="0" distB="0" distL="0" distR="0" wp14:anchorId="20566F50" wp14:editId="07A8FD18">
            <wp:extent cx="1816837" cy="1238250"/>
            <wp:effectExtent l="0" t="0" r="0" b="0"/>
            <wp:docPr id="7" name="Picture 7" descr="Image result for 6 well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6 well pl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5" cy="12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F73" w:rsidRPr="004A773F">
        <w:rPr>
          <w:noProof/>
        </w:rPr>
        <w:t xml:space="preserve"> </w:t>
      </w:r>
      <w:r w:rsidR="009C1F73" w:rsidRPr="004A773F">
        <w:rPr>
          <w:noProof/>
          <w:lang w:val="en-US"/>
        </w:rPr>
        <w:drawing>
          <wp:inline distT="0" distB="0" distL="0" distR="0" wp14:anchorId="0987B06E" wp14:editId="3588134D">
            <wp:extent cx="1816837" cy="1238250"/>
            <wp:effectExtent l="0" t="0" r="0" b="0"/>
            <wp:docPr id="12" name="Picture 12" descr="Image result for 6 well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6 well pl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5" cy="12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052D5" w14:textId="23D0272A" w:rsidR="009C1F73" w:rsidRPr="004A773F" w:rsidRDefault="009C1F7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5B867E5C" w14:textId="77777777" w:rsidR="009C1F73" w:rsidRPr="004A773F" w:rsidRDefault="009C1F7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1AA661D" w14:textId="5CB68326" w:rsidR="009C1F73" w:rsidRDefault="009C1F7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773F">
        <w:rPr>
          <w:rFonts w:ascii="Helvetica" w:hAnsi="Helvetica" w:cs="Helvetica"/>
        </w:rPr>
        <w:t xml:space="preserve">For </w:t>
      </w:r>
      <w:r w:rsidR="00E5603A">
        <w:rPr>
          <w:rFonts w:ascii="Helvetica" w:hAnsi="Helvetica" w:cs="Helvetica"/>
        </w:rPr>
        <w:t>apoptosis and phagocyttosis by flow</w:t>
      </w:r>
    </w:p>
    <w:p w14:paraId="48ED9EA0" w14:textId="77777777" w:rsidR="005A7821" w:rsidRPr="004A773F" w:rsidRDefault="005A7821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11C4672" w14:textId="31AE225F" w:rsidR="009C1F73" w:rsidRPr="004A773F" w:rsidRDefault="009C1F7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773F">
        <w:rPr>
          <w:rFonts w:ascii="Helvetica" w:hAnsi="Helvetica" w:cs="Helvetica"/>
        </w:rPr>
        <w:t xml:space="preserve">                        </w:t>
      </w:r>
      <w:r w:rsidR="009F4417">
        <w:rPr>
          <w:rFonts w:ascii="Helvetica" w:hAnsi="Helvetica" w:cs="Helvetica"/>
        </w:rPr>
        <w:t xml:space="preserve">                  </w:t>
      </w:r>
      <w:r w:rsidRPr="004A773F">
        <w:rPr>
          <w:rFonts w:ascii="Helvetica" w:hAnsi="Helvetica" w:cs="Helvetica"/>
        </w:rPr>
        <w:t xml:space="preserve">   1h</w:t>
      </w:r>
      <w:r w:rsidR="005A7821">
        <w:rPr>
          <w:rFonts w:ascii="Helvetica" w:hAnsi="Helvetica" w:cs="Helvetica"/>
        </w:rPr>
        <w:t>pi</w:t>
      </w:r>
      <w:r w:rsidRPr="004A773F">
        <w:rPr>
          <w:rFonts w:ascii="Helvetica" w:hAnsi="Helvetica" w:cs="Helvetica"/>
        </w:rPr>
        <w:t xml:space="preserve">                         </w:t>
      </w:r>
      <w:r w:rsidR="005A7821">
        <w:rPr>
          <w:rFonts w:ascii="Helvetica" w:hAnsi="Helvetica" w:cs="Helvetica"/>
        </w:rPr>
        <w:t xml:space="preserve">                        </w:t>
      </w:r>
      <w:r w:rsidRPr="004A773F">
        <w:rPr>
          <w:rFonts w:ascii="Helvetica" w:hAnsi="Helvetica" w:cs="Helvetica"/>
        </w:rPr>
        <w:t xml:space="preserve">  </w:t>
      </w:r>
      <w:r w:rsidR="005A7821">
        <w:rPr>
          <w:rFonts w:ascii="Helvetica" w:hAnsi="Helvetica" w:cs="Helvetica"/>
        </w:rPr>
        <w:t>1hpi</w:t>
      </w:r>
      <w:r w:rsidRPr="004A773F">
        <w:rPr>
          <w:rFonts w:ascii="Helvetica" w:hAnsi="Helvetica" w:cs="Helvetica"/>
        </w:rPr>
        <w:t xml:space="preserve">          </w:t>
      </w:r>
    </w:p>
    <w:p w14:paraId="04C74A13" w14:textId="14079128" w:rsidR="009C1F73" w:rsidRDefault="009F4417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B155774" wp14:editId="24F5EB0D">
                <wp:simplePos x="0" y="0"/>
                <wp:positionH relativeFrom="margin">
                  <wp:posOffset>3124200</wp:posOffset>
                </wp:positionH>
                <wp:positionV relativeFrom="paragraph">
                  <wp:posOffset>786765</wp:posOffset>
                </wp:positionV>
                <wp:extent cx="1695450" cy="25717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456FB" w14:textId="77777777" w:rsidR="009F4417" w:rsidRDefault="009F4417" w:rsidP="009F4417">
                            <w:r>
                              <w:t xml:space="preserve"> D           D           D</w:t>
                            </w:r>
                          </w:p>
                          <w:p w14:paraId="5239D2D8" w14:textId="77777777" w:rsidR="009F4417" w:rsidRDefault="009F4417" w:rsidP="009F4417"/>
                          <w:p w14:paraId="0F5A8562" w14:textId="77777777" w:rsidR="009F4417" w:rsidRDefault="009F4417" w:rsidP="009F44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D20C0F7">
              <v:shape id="_x0000_s1032" style="position:absolute;left:0;text-align:left;margin-left:246pt;margin-top:61.95pt;width:133.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" w14:anchorId="7B155774">
                <v:textbox>
                  <w:txbxContent>
                    <w:p w:rsidR="009F4417" w:rsidP="009F4417" w:rsidRDefault="009F4417" w14:paraId="4F8752D9" w14:textId="77777777">
                      <w:r>
                        <w:t xml:space="preserve"> D 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  <w:p w:rsidR="009F4417" w:rsidP="009F4417" w:rsidRDefault="009F4417" w14:paraId="0D0B940D" w14:textId="77777777"/>
                    <w:p w:rsidR="009F4417" w:rsidP="009F4417" w:rsidRDefault="009F4417" w14:paraId="0E27B00A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7331C8" wp14:editId="4E835CB5">
                <wp:simplePos x="0" y="0"/>
                <wp:positionH relativeFrom="margin">
                  <wp:posOffset>3207385</wp:posOffset>
                </wp:positionH>
                <wp:positionV relativeFrom="paragraph">
                  <wp:posOffset>253365</wp:posOffset>
                </wp:positionV>
                <wp:extent cx="1581150" cy="25717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806F6" w14:textId="77777777" w:rsidR="009F4417" w:rsidRDefault="009F4417" w:rsidP="009F4417">
                            <w:r>
                              <w:t>C            C           C</w:t>
                            </w:r>
                          </w:p>
                          <w:p w14:paraId="324FC344" w14:textId="77777777" w:rsidR="009F4417" w:rsidRDefault="009F4417" w:rsidP="009F4417"/>
                          <w:p w14:paraId="3902CE83" w14:textId="77777777" w:rsidR="009F4417" w:rsidRDefault="009F4417" w:rsidP="009F44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E27D90E">
              <v:shape id="_x0000_s1033" style="position:absolute;left:0;text-align:left;margin-left:252.55pt;margin-top:19.95pt;width:124.5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" w14:anchorId="4D7331C8">
                <v:textbox>
                  <w:txbxContent>
                    <w:p w:rsidR="009F4417" w:rsidP="009F4417" w:rsidRDefault="009F4417" w14:paraId="25DAB46D" w14:textId="77777777">
                      <w:r>
                        <w:t xml:space="preserve">C            </w:t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9F4417" w:rsidP="009F4417" w:rsidRDefault="009F4417" w14:paraId="60061E4C" w14:textId="77777777"/>
                    <w:p w:rsidR="009F4417" w:rsidP="009F4417" w:rsidRDefault="009F4417" w14:paraId="44EAFD9C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F7C26AA" wp14:editId="29540A2B">
                <wp:simplePos x="0" y="0"/>
                <wp:positionH relativeFrom="margin">
                  <wp:posOffset>1365885</wp:posOffset>
                </wp:positionH>
                <wp:positionV relativeFrom="paragraph">
                  <wp:posOffset>253365</wp:posOffset>
                </wp:positionV>
                <wp:extent cx="1581150" cy="2571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36ED" w14:textId="77777777" w:rsidR="009F4417" w:rsidRDefault="009F4417" w:rsidP="009F4417">
                            <w:r>
                              <w:t>C            C           C</w:t>
                            </w:r>
                          </w:p>
                          <w:p w14:paraId="7AA3C682" w14:textId="77777777" w:rsidR="009F4417" w:rsidRDefault="009F4417" w:rsidP="009F4417"/>
                          <w:p w14:paraId="78037411" w14:textId="77777777" w:rsidR="009F4417" w:rsidRDefault="009F4417" w:rsidP="009F44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DD263D3">
              <v:shape id="_x0000_s1034" style="position:absolute;left:0;text-align:left;margin-left:107.55pt;margin-top:19.95pt;width:124.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" w14:anchorId="0F7C26AA">
                <v:textbox>
                  <w:txbxContent>
                    <w:p w:rsidR="009F4417" w:rsidP="009F4417" w:rsidRDefault="009F4417" w14:paraId="126B34C5" w14:textId="77777777">
                      <w:r>
                        <w:t xml:space="preserve">C            </w:t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9F4417" w:rsidP="009F4417" w:rsidRDefault="009F4417" w14:paraId="4B94D5A5" w14:textId="77777777"/>
                    <w:p w:rsidR="009F4417" w:rsidP="009F4417" w:rsidRDefault="009F4417" w14:paraId="3DEEC669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493DB8" wp14:editId="1502894F">
                <wp:simplePos x="0" y="0"/>
                <wp:positionH relativeFrom="margin">
                  <wp:posOffset>1371600</wp:posOffset>
                </wp:positionH>
                <wp:positionV relativeFrom="paragraph">
                  <wp:posOffset>770890</wp:posOffset>
                </wp:positionV>
                <wp:extent cx="1695450" cy="257175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1320D" w14:textId="77777777" w:rsidR="009F4417" w:rsidRDefault="009F4417" w:rsidP="009F4417">
                            <w:r>
                              <w:t xml:space="preserve"> D           D           D</w:t>
                            </w:r>
                          </w:p>
                          <w:p w14:paraId="4899D392" w14:textId="77777777" w:rsidR="009F4417" w:rsidRDefault="009F4417" w:rsidP="009F4417"/>
                          <w:p w14:paraId="50566061" w14:textId="77777777" w:rsidR="009F4417" w:rsidRDefault="009F4417" w:rsidP="009F44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78EFC0B">
              <v:shape id="_x0000_s1035" style="position:absolute;left:0;text-align:left;margin-left:108pt;margin-top:60.7pt;width:133.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" w14:anchorId="7E493DB8">
                <v:textbox>
                  <w:txbxContent>
                    <w:p w:rsidR="009F4417" w:rsidP="009F4417" w:rsidRDefault="009F4417" w14:paraId="445D543B" w14:textId="77777777">
                      <w:r>
                        <w:t xml:space="preserve"> D 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  <w:p w:rsidR="009F4417" w:rsidP="009F4417" w:rsidRDefault="009F4417" w14:paraId="3656B9AB" w14:textId="77777777"/>
                    <w:p w:rsidR="009F4417" w:rsidP="009F4417" w:rsidRDefault="009F4417" w14:paraId="45FB0818" w14:textId="77777777"/>
                  </w:txbxContent>
                </v:textbox>
                <w10:wrap anchorx="margin"/>
              </v:shape>
            </w:pict>
          </mc:Fallback>
        </mc:AlternateContent>
      </w:r>
      <w:r w:rsidR="009C1F73" w:rsidRPr="004A773F">
        <w:rPr>
          <w:noProof/>
          <w:lang w:val="en-US"/>
        </w:rPr>
        <w:drawing>
          <wp:inline distT="0" distB="0" distL="0" distR="0" wp14:anchorId="03C41ECF" wp14:editId="758843A8">
            <wp:extent cx="1816837" cy="1238250"/>
            <wp:effectExtent l="0" t="0" r="0" b="0"/>
            <wp:docPr id="2" name="Picture 2" descr="Image result for 6 well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6 well pl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5" cy="12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F73" w:rsidRPr="004A773F">
        <w:rPr>
          <w:noProof/>
          <w:lang w:val="en-US"/>
        </w:rPr>
        <w:drawing>
          <wp:inline distT="0" distB="0" distL="0" distR="0" wp14:anchorId="192C5C81" wp14:editId="55E580ED">
            <wp:extent cx="1816837" cy="1238250"/>
            <wp:effectExtent l="0" t="0" r="0" b="0"/>
            <wp:docPr id="4" name="Picture 4" descr="Image result for 6 well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6 well pl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5" cy="12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86801" w14:textId="379A91E1" w:rsidR="00E5603A" w:rsidRDefault="00E5603A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FDB4253" w14:textId="393260AF" w:rsidR="00E5603A" w:rsidRDefault="00E5603A" w:rsidP="00E56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B3FD4D" wp14:editId="31304218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647700" cy="279400"/>
                <wp:effectExtent l="0" t="0" r="1270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32771" w14:textId="11AC8CDE" w:rsidR="00E5603A" w:rsidRPr="00E5603A" w:rsidRDefault="00E560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 hpi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EB6BEDE">
              <v:shape id="Text Box 37" style="position:absolute;margin-left:204pt;margin-top:8pt;width:51pt;height:22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" w14:anchorId="5CB3FD4D">
                <v:textbox>
                  <w:txbxContent>
                    <w:p w:rsidRPr="00E5603A" w:rsidR="00E5603A" w:rsidRDefault="00E5603A" w14:paraId="68261297" w14:textId="11AC8C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18 </w:t>
                      </w:r>
                      <w:proofErr w:type="spellStart"/>
                      <w:r>
                        <w:rPr>
                          <w:lang w:val="en-US"/>
                        </w:rPr>
                        <w:t>hpi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</w:rPr>
        <w:t>For apoptosis by flow LATE</w:t>
      </w:r>
    </w:p>
    <w:p w14:paraId="2E351951" w14:textId="1F44EE59" w:rsidR="00E5603A" w:rsidRDefault="00E5603A" w:rsidP="00E56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B266924" w14:textId="32787D7D" w:rsidR="00E5603A" w:rsidRPr="004A773F" w:rsidRDefault="00E5603A" w:rsidP="00E5603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5BEC893" wp14:editId="3A3D8865">
                <wp:simplePos x="0" y="0"/>
                <wp:positionH relativeFrom="margin">
                  <wp:posOffset>2260600</wp:posOffset>
                </wp:positionH>
                <wp:positionV relativeFrom="paragraph">
                  <wp:posOffset>252095</wp:posOffset>
                </wp:positionV>
                <wp:extent cx="1581150" cy="25717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C9195" w14:textId="77777777" w:rsidR="00E5603A" w:rsidRDefault="00E5603A" w:rsidP="00E5603A">
                            <w:r>
                              <w:t>C            C           C</w:t>
                            </w:r>
                          </w:p>
                          <w:p w14:paraId="3949D2BB" w14:textId="77777777" w:rsidR="00E5603A" w:rsidRDefault="00E5603A" w:rsidP="00E5603A"/>
                          <w:p w14:paraId="602612FE" w14:textId="77777777" w:rsidR="00E5603A" w:rsidRDefault="00E5603A" w:rsidP="00E560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E99ACF8">
              <v:shape id="_x0000_s1037" style="position:absolute;left:0;text-align:left;margin-left:178pt;margin-top:19.85pt;width:124.5pt;height:20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" w14:anchorId="15BEC893">
                <v:textbox>
                  <w:txbxContent>
                    <w:p w:rsidR="00E5603A" w:rsidP="00E5603A" w:rsidRDefault="00E5603A" w14:paraId="55A5ED60" w14:textId="77777777">
                      <w:r>
                        <w:t xml:space="preserve">C            </w:t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E5603A" w:rsidP="00E5603A" w:rsidRDefault="00E5603A" w14:paraId="049F31CB" w14:textId="77777777"/>
                    <w:p w:rsidR="00E5603A" w:rsidP="00E5603A" w:rsidRDefault="00E5603A" w14:paraId="53128261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9C48AEB" wp14:editId="70C02585">
                <wp:simplePos x="0" y="0"/>
                <wp:positionH relativeFrom="margin">
                  <wp:posOffset>2260600</wp:posOffset>
                </wp:positionH>
                <wp:positionV relativeFrom="paragraph">
                  <wp:posOffset>833120</wp:posOffset>
                </wp:positionV>
                <wp:extent cx="1695450" cy="25717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2A2F" w14:textId="77777777" w:rsidR="00E5603A" w:rsidRDefault="00E5603A" w:rsidP="00E5603A">
                            <w:r>
                              <w:t xml:space="preserve"> D           D           D</w:t>
                            </w:r>
                          </w:p>
                          <w:p w14:paraId="39C80F76" w14:textId="77777777" w:rsidR="00E5603A" w:rsidRDefault="00E5603A" w:rsidP="00E5603A"/>
                          <w:p w14:paraId="4B05F929" w14:textId="77777777" w:rsidR="00E5603A" w:rsidRDefault="00E5603A" w:rsidP="00E560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63B0160">
              <v:shape id="_x0000_s1038" style="position:absolute;left:0;text-align:left;margin-left:178pt;margin-top:65.6pt;width:133.5pt;height:20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" w14:anchorId="59C48AEB">
                <v:textbox>
                  <w:txbxContent>
                    <w:p w:rsidR="00E5603A" w:rsidP="00E5603A" w:rsidRDefault="00E5603A" w14:paraId="2F7D1B6B" w14:textId="77777777">
                      <w:r>
                        <w:t xml:space="preserve"> D 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          </w:t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  <w:p w:rsidR="00E5603A" w:rsidP="00E5603A" w:rsidRDefault="00E5603A" w14:paraId="62486C05" w14:textId="77777777"/>
                    <w:p w:rsidR="00E5603A" w:rsidP="00E5603A" w:rsidRDefault="00E5603A" w14:paraId="4101652C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noProof/>
          <w:lang w:val="en-US"/>
        </w:rPr>
        <w:drawing>
          <wp:inline distT="0" distB="0" distL="0" distR="0" wp14:anchorId="5B6F8BFF" wp14:editId="615A9C70">
            <wp:extent cx="1816837" cy="1238250"/>
            <wp:effectExtent l="0" t="0" r="0" b="0"/>
            <wp:docPr id="34" name="Picture 34" descr="Image result for 6 well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6 well pla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5" cy="123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7964" w14:textId="77777777" w:rsidR="009C1F73" w:rsidRPr="004A773F" w:rsidRDefault="009C1F7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245CE8E5" w14:textId="77777777" w:rsidR="00F9395C" w:rsidRDefault="00F9395C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84ADDE6" w14:textId="512FA127" w:rsidR="009C1F73" w:rsidRPr="004A773F" w:rsidRDefault="009C1F73" w:rsidP="009C1F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4A773F">
        <w:rPr>
          <w:rFonts w:ascii="Helvetica" w:hAnsi="Helvetica" w:cs="Helvetica"/>
        </w:rPr>
        <w:t xml:space="preserve">For </w:t>
      </w:r>
      <w:r w:rsidR="00E5603A">
        <w:rPr>
          <w:rFonts w:ascii="Helvetica" w:hAnsi="Helvetica" w:cs="Helvetica"/>
        </w:rPr>
        <w:t>phagocytosis/actin by microscopy</w:t>
      </w:r>
    </w:p>
    <w:p w14:paraId="0FAFD65A" w14:textId="7E00B674" w:rsidR="00B105D0" w:rsidRDefault="00B105D0" w:rsidP="00F93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341BFCF" w14:textId="02365F3A" w:rsidR="00F9395C" w:rsidRDefault="00F9395C" w:rsidP="00F93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5AEF755" w14:textId="7AEFE632" w:rsidR="00F9395C" w:rsidRPr="00F9395C" w:rsidRDefault="00F9395C" w:rsidP="00F9395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A51FEB" wp14:editId="3291D1B7">
                <wp:simplePos x="0" y="0"/>
                <wp:positionH relativeFrom="column">
                  <wp:posOffset>4321175</wp:posOffset>
                </wp:positionH>
                <wp:positionV relativeFrom="paragraph">
                  <wp:posOffset>1044575</wp:posOffset>
                </wp:positionV>
                <wp:extent cx="673100" cy="368300"/>
                <wp:effectExtent l="0" t="0" r="127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A368C" w14:textId="4AB3AE09" w:rsidR="00F9395C" w:rsidRPr="00F9395C" w:rsidRDefault="00F9395C" w:rsidP="00F9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18 hpi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6084DE23">
              <v:shape id="Text Box 33" style="position:absolute;left:0;text-align:left;margin-left:340.25pt;margin-top:82.25pt;width:53pt;height:2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" w14:anchorId="61A51FEB">
                <v:textbox>
                  <w:txbxContent>
                    <w:p w:rsidRPr="00F9395C" w:rsidR="00F9395C" w:rsidP="00F9395C" w:rsidRDefault="00F9395C" w14:paraId="2E9FA198" w14:textId="4AB3A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8 </w:t>
                      </w:r>
                      <w:proofErr w:type="spellStart"/>
                      <w:r>
                        <w:rPr>
                          <w:lang w:val="en-US"/>
                        </w:rPr>
                        <w:t>hpi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8A64FC" wp14:editId="2681A226">
                <wp:simplePos x="0" y="0"/>
                <wp:positionH relativeFrom="column">
                  <wp:posOffset>4318000</wp:posOffset>
                </wp:positionH>
                <wp:positionV relativeFrom="paragraph">
                  <wp:posOffset>257175</wp:posOffset>
                </wp:positionV>
                <wp:extent cx="673100" cy="381000"/>
                <wp:effectExtent l="0" t="0" r="1270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94BA3" w14:textId="59DF8DF3" w:rsidR="00F9395C" w:rsidRPr="00F9395C" w:rsidRDefault="00F939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hpi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2DF5F856">
              <v:shape id="Text Box 32" style="position:absolute;left:0;text-align:left;margin-left:340pt;margin-top:20.25pt;width:53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0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KCLOAIAAIM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" w14:anchorId="298A64FC">
                <v:textbox>
                  <w:txbxContent>
                    <w:p w:rsidRPr="00F9395C" w:rsidR="00F9395C" w:rsidRDefault="00F9395C" w14:paraId="20BD9823" w14:textId="59DF8D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 </w:t>
                      </w:r>
                      <w:proofErr w:type="spellStart"/>
                      <w:r>
                        <w:rPr>
                          <w:lang w:val="en-US"/>
                        </w:rPr>
                        <w:t>hpi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46AB1E8" wp14:editId="4A0B51BD">
                <wp:simplePos x="0" y="0"/>
                <wp:positionH relativeFrom="margin">
                  <wp:posOffset>3048000</wp:posOffset>
                </wp:positionH>
                <wp:positionV relativeFrom="paragraph">
                  <wp:posOffset>1044575</wp:posOffset>
                </wp:positionV>
                <wp:extent cx="1273175" cy="2571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A9528" w14:textId="77777777" w:rsidR="00F9395C" w:rsidRDefault="00F9395C" w:rsidP="00F9395C">
                            <w:r>
                              <w:t xml:space="preserve"> D        D        D</w:t>
                            </w:r>
                          </w:p>
                          <w:p w14:paraId="7838C9DD" w14:textId="77777777" w:rsidR="00F9395C" w:rsidRDefault="00F9395C" w:rsidP="00F9395C"/>
                          <w:p w14:paraId="35A5152D" w14:textId="77777777" w:rsidR="00F9395C" w:rsidRDefault="00F9395C" w:rsidP="00F939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7129BDD7">
              <v:shape id="_x0000_s1041" style="position:absolute;left:0;text-align:left;margin-left:240pt;margin-top:82.25pt;width:100.2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" w14:anchorId="046AB1E8">
                <v:textbox>
                  <w:txbxContent>
                    <w:p w:rsidR="00F9395C" w:rsidP="00F9395C" w:rsidRDefault="00F9395C" w14:paraId="1163B1E4" w14:textId="77777777">
                      <w:r>
                        <w:t xml:space="preserve"> D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  <w:p w:rsidR="00F9395C" w:rsidP="00F9395C" w:rsidRDefault="00F9395C" w14:paraId="4B99056E" w14:textId="77777777"/>
                    <w:p w:rsidR="00F9395C" w:rsidP="00F9395C" w:rsidRDefault="00F9395C" w14:paraId="1299C43A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46C64E9" wp14:editId="19E7DE2C">
                <wp:simplePos x="0" y="0"/>
                <wp:positionH relativeFrom="margin">
                  <wp:posOffset>3048000</wp:posOffset>
                </wp:positionH>
                <wp:positionV relativeFrom="paragraph">
                  <wp:posOffset>257175</wp:posOffset>
                </wp:positionV>
                <wp:extent cx="1695450" cy="3810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E4B39" w14:textId="3D9E0123" w:rsidR="00F9395C" w:rsidRDefault="00F9395C" w:rsidP="00F9395C">
                            <w:r>
                              <w:t xml:space="preserve"> D        D        D</w:t>
                            </w:r>
                          </w:p>
                          <w:p w14:paraId="0DF8BE00" w14:textId="77777777" w:rsidR="00F9395C" w:rsidRDefault="00F9395C" w:rsidP="00F9395C"/>
                          <w:p w14:paraId="1A9DB5E2" w14:textId="77777777" w:rsidR="00F9395C" w:rsidRDefault="00F9395C" w:rsidP="00F939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00141142">
              <v:shape id="_x0000_s1042" style="position:absolute;left:0;text-align:left;margin-left:240pt;margin-top:20.25pt;width:133.5pt;height:30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" w14:anchorId="446C64E9">
                <v:textbox>
                  <w:txbxContent>
                    <w:p w:rsidR="00F9395C" w:rsidP="00F9395C" w:rsidRDefault="00F9395C" w14:paraId="42617B70" w14:textId="3D9E0123">
                      <w:r>
                        <w:t xml:space="preserve"> D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       </w:t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  <w:p w:rsidR="00F9395C" w:rsidP="00F9395C" w:rsidRDefault="00F9395C" w14:paraId="4DDBEF00" w14:textId="77777777"/>
                    <w:p w:rsidR="00F9395C" w:rsidP="00F9395C" w:rsidRDefault="00F9395C" w14:paraId="3461D779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DDBF41B" wp14:editId="74B3FC7B">
                <wp:simplePos x="0" y="0"/>
                <wp:positionH relativeFrom="margin">
                  <wp:posOffset>1892300</wp:posOffset>
                </wp:positionH>
                <wp:positionV relativeFrom="paragraph">
                  <wp:posOffset>1044575</wp:posOffset>
                </wp:positionV>
                <wp:extent cx="1581150" cy="2571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2566A" w14:textId="77777777" w:rsidR="00F9395C" w:rsidRDefault="00F9395C" w:rsidP="00F9395C">
                            <w:r>
                              <w:t>C        C       C</w:t>
                            </w:r>
                          </w:p>
                          <w:p w14:paraId="670A073C" w14:textId="77777777" w:rsidR="00F9395C" w:rsidRDefault="00F9395C" w:rsidP="00F9395C"/>
                          <w:p w14:paraId="06C463D7" w14:textId="77777777" w:rsidR="00F9395C" w:rsidRDefault="00F9395C" w:rsidP="00F939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158843FA">
              <v:shape id="_x0000_s1043" style="position:absolute;left:0;text-align:left;margin-left:149pt;margin-top:82.25pt;width:124.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" w14:anchorId="4DDBF41B">
                <v:textbox>
                  <w:txbxContent>
                    <w:p w:rsidR="00F9395C" w:rsidP="00F9395C" w:rsidRDefault="00F9395C" w14:paraId="688E16E7" w14:textId="77777777">
                      <w:r>
                        <w:t xml:space="preserve">C        </w:t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 xml:space="preserve">    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F9395C" w:rsidP="00F9395C" w:rsidRDefault="00F9395C" w14:paraId="3CF2D8B6" w14:textId="77777777"/>
                    <w:p w:rsidR="00F9395C" w:rsidP="00F9395C" w:rsidRDefault="00F9395C" w14:paraId="0FB78278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rFonts w:ascii="Helvetica" w:hAnsi="Helvetica" w:cs="Helvetic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2C5CBC" wp14:editId="4C77C8A2">
                <wp:simplePos x="0" y="0"/>
                <wp:positionH relativeFrom="margin">
                  <wp:posOffset>1892300</wp:posOffset>
                </wp:positionH>
                <wp:positionV relativeFrom="paragraph">
                  <wp:posOffset>260350</wp:posOffset>
                </wp:positionV>
                <wp:extent cx="1581150" cy="25717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EDC89" w14:textId="62BF712F" w:rsidR="00F9395C" w:rsidRDefault="00F9395C" w:rsidP="00F9395C">
                            <w:r>
                              <w:t>C        C       C</w:t>
                            </w:r>
                          </w:p>
                          <w:p w14:paraId="770F5E51" w14:textId="77777777" w:rsidR="00F9395C" w:rsidRDefault="00F9395C" w:rsidP="00F9395C"/>
                          <w:p w14:paraId="23A22E82" w14:textId="77777777" w:rsidR="00F9395C" w:rsidRDefault="00F9395C" w:rsidP="00F939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 w14:anchorId="52E7B88F">
              <v:shape id="_x0000_s1044" style="position:absolute;left:0;text-align:left;margin-left:149pt;margin-top:20.5pt;width:124.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" w14:anchorId="452C5CBC">
                <v:textbox>
                  <w:txbxContent>
                    <w:p w:rsidR="00F9395C" w:rsidP="00F9395C" w:rsidRDefault="00F9395C" w14:paraId="52E8A450" w14:textId="62BF712F">
                      <w:r>
                        <w:t xml:space="preserve">C        </w:t>
                      </w:r>
                      <w:proofErr w:type="spellStart"/>
                      <w:r>
                        <w:t>C</w:t>
                      </w:r>
                      <w:proofErr w:type="spellEnd"/>
                      <w:r>
                        <w:t xml:space="preserve">       </w:t>
                      </w:r>
                      <w:proofErr w:type="spellStart"/>
                      <w:r>
                        <w:t>C</w:t>
                      </w:r>
                      <w:proofErr w:type="spellEnd"/>
                    </w:p>
                    <w:p w:rsidR="00F9395C" w:rsidP="00F9395C" w:rsidRDefault="00F9395C" w14:paraId="1FC39945" w14:textId="77777777"/>
                    <w:p w:rsidR="00F9395C" w:rsidP="00F9395C" w:rsidRDefault="00F9395C" w14:paraId="0562CB0E" w14:textId="77777777"/>
                  </w:txbxContent>
                </v:textbox>
                <w10:wrap anchorx="margin"/>
              </v:shape>
            </w:pict>
          </mc:Fallback>
        </mc:AlternateContent>
      </w:r>
      <w:r w:rsidRPr="004A773F">
        <w:rPr>
          <w:noProof/>
          <w:lang w:val="en-US"/>
        </w:rPr>
        <w:drawing>
          <wp:inline distT="0" distB="0" distL="0" distR="0" wp14:anchorId="5B5332F0" wp14:editId="21D6018C">
            <wp:extent cx="2695711" cy="1838325"/>
            <wp:effectExtent l="0" t="0" r="9525" b="0"/>
            <wp:docPr id="48" name="Picture 48" descr="Image result for 24 well 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24 well pla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05" cy="184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5C" w:rsidRPr="00F939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1501"/>
    <w:multiLevelType w:val="multilevel"/>
    <w:tmpl w:val="86A26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A2698"/>
    <w:multiLevelType w:val="multilevel"/>
    <w:tmpl w:val="B07868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3EA3631"/>
    <w:multiLevelType w:val="multilevel"/>
    <w:tmpl w:val="51EAF7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BD61A04"/>
    <w:multiLevelType w:val="hybridMultilevel"/>
    <w:tmpl w:val="724EB29E"/>
    <w:lvl w:ilvl="0" w:tplc="324ABF4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C4B0B"/>
    <w:multiLevelType w:val="hybridMultilevel"/>
    <w:tmpl w:val="0052B1AA"/>
    <w:lvl w:ilvl="0" w:tplc="E86AA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C6805"/>
    <w:multiLevelType w:val="multilevel"/>
    <w:tmpl w:val="86A26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E4D59"/>
    <w:multiLevelType w:val="multilevel"/>
    <w:tmpl w:val="304E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4100F"/>
    <w:multiLevelType w:val="multilevel"/>
    <w:tmpl w:val="852E9C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D0"/>
    <w:rsid w:val="00414F85"/>
    <w:rsid w:val="004D723E"/>
    <w:rsid w:val="005420B5"/>
    <w:rsid w:val="00566B4A"/>
    <w:rsid w:val="005A7821"/>
    <w:rsid w:val="006225E1"/>
    <w:rsid w:val="00970F13"/>
    <w:rsid w:val="009C1F73"/>
    <w:rsid w:val="009F4417"/>
    <w:rsid w:val="00B105D0"/>
    <w:rsid w:val="00BD1DF0"/>
    <w:rsid w:val="00BD3E91"/>
    <w:rsid w:val="00C90B98"/>
    <w:rsid w:val="00DD1166"/>
    <w:rsid w:val="00DE13B0"/>
    <w:rsid w:val="00E5603A"/>
    <w:rsid w:val="00F9395C"/>
    <w:rsid w:val="5617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A623F"/>
  <w15:docId w15:val="{745D95A3-7D28-B54C-A7C2-9216569B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C1F73"/>
    <w:pPr>
      <w:ind w:left="720"/>
      <w:contextualSpacing/>
    </w:pPr>
    <w:rPr>
      <w:color w:val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BD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7579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Blaine, Helen</cp:lastModifiedBy>
  <cp:revision>5</cp:revision>
  <cp:lastPrinted>2022-06-15T19:48:00Z</cp:lastPrinted>
  <dcterms:created xsi:type="dcterms:W3CDTF">2022-06-15T19:48:00Z</dcterms:created>
  <dcterms:modified xsi:type="dcterms:W3CDTF">2022-10-05T21:20:00Z</dcterms:modified>
</cp:coreProperties>
</file>