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E10F" w14:textId="77777777" w:rsidR="00C969D9" w:rsidRDefault="00C969D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969D9" w14:paraId="58CEE760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D982" w14:textId="7158AD83" w:rsidR="00C969D9" w:rsidRPr="00C104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04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Ismail Baihaqi</w:t>
            </w:r>
          </w:p>
          <w:p w14:paraId="2BE740FF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B53846" w14:textId="0CACB366" w:rsidR="00C969D9" w:rsidRPr="00C104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04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065002200025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B3C5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1DC3F037" wp14:editId="00E3292E">
                  <wp:extent cx="1557338" cy="1372705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C933FB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DBEC7E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6A80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1</w:t>
            </w:r>
          </w:p>
          <w:p w14:paraId="4F5E8A57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EDFD46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5D1A662E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Rochman</w:t>
            </w:r>
            <w:proofErr w:type="spellEnd"/>
          </w:p>
        </w:tc>
      </w:tr>
      <w:tr w:rsidR="00C969D9" w14:paraId="6E8BC2C5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2099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E25570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2F48AF1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8336EA" w14:textId="2A21C66E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2</w:t>
            </w:r>
            <w:r w:rsidR="00D167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 202</w:t>
            </w:r>
            <w:r w:rsidR="00D167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7020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292F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5B8B456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BFC4D3" w14:textId="77777777" w:rsidR="00C969D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 Amelia (064001900019)</w:t>
            </w:r>
          </w:p>
          <w:p w14:paraId="195BB718" w14:textId="74D63D83" w:rsidR="00ED2459" w:rsidRDefault="00ED245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Nadia </w:t>
            </w:r>
            <w:r w:rsidRPr="00ED2459">
              <w:rPr>
                <w:rFonts w:ascii="Times New Roman" w:eastAsia="Times New Roman" w:hAnsi="Times New Roman" w:cs="Times New Roman"/>
                <w:sz w:val="24"/>
                <w:szCs w:val="24"/>
              </w:rPr>
              <w:t>(064002000030)</w:t>
            </w:r>
          </w:p>
        </w:tc>
      </w:tr>
      <w:tr w:rsidR="00C969D9" w14:paraId="340BEAA3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0278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75A9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937C" w14:textId="77777777" w:rsidR="00C969D9" w:rsidRDefault="00C9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54575" w14:textId="77777777" w:rsidR="00C969D9" w:rsidRDefault="00C969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B675F7" w14:textId="37F9C1C4" w:rsidR="00C969D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proofErr w:type="gramStart"/>
      <w:r w:rsidR="00ED245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SELEKSI / PEMILIHAN</w:t>
      </w:r>
    </w:p>
    <w:p w14:paraId="78D8641C" w14:textId="77777777" w:rsidR="00C969D9" w:rsidRDefault="00C969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58F25" w14:textId="77777777" w:rsidR="00C969D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</w:p>
    <w:p w14:paraId="3ED1336B" w14:textId="77777777" w:rsidR="00C969D9" w:rsidRDefault="00C969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C969D9" w14:paraId="54AD639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5374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8334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1151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4FCE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C969D9" w14:paraId="2E6D765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2B7D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2485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A814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F616" w14:textId="77777777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861EB55" w14:textId="77777777" w:rsidR="00C969D9" w:rsidRDefault="00C969D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8DDBCC" w14:textId="77777777" w:rsidR="00C969D9" w:rsidRDefault="00C969D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5D244" w14:textId="77777777" w:rsidR="00C969D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79A0BB71" w14:textId="77777777" w:rsidR="007B04CD" w:rsidRPr="007B04CD" w:rsidRDefault="007B04CD" w:rsidP="007B04C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Dalam bahasa pemrograman, sebagian besar waktu dalam proyek-proyek besar kita harus mengontrol aliran eksekusi program kita dan kita ingin mengeksekusi beberapa kumpulan pernyataan hanya jika kondisi yang diberikan terpenuhi, dan kumpulan pernyataan yang berbeda bila tidak terpenuhi. </w:t>
      </w:r>
    </w:p>
    <w:p w14:paraId="06E1D1C7" w14:textId="007DD53F" w:rsidR="00C969D9" w:rsidRDefault="007B04CD" w:rsidP="007B04C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bersyarat</w:t>
      </w:r>
      <w:proofErr w:type="spellEnd"/>
      <w:r w:rsidR="00B44A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44A9B">
        <w:rPr>
          <w:rFonts w:ascii="Times New Roman" w:eastAsia="Times New Roman" w:hAnsi="Times New Roman" w:cs="Times New Roman"/>
          <w:i/>
          <w:iCs/>
          <w:sz w:val="24"/>
          <w:szCs w:val="24"/>
        </w:rPr>
        <w:t>conditional statement</w:t>
      </w:r>
      <w:r w:rsidR="00B44A9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B44A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44A9B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="00B44A9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. Kita perlu menggunakan pernyataan kondisional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salah.</w:t>
      </w:r>
    </w:p>
    <w:p w14:paraId="2C979838" w14:textId="10C8D9FB" w:rsidR="007B04CD" w:rsidRDefault="007B04CD" w:rsidP="007B04C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Konsepnya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menginstruksikan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(X), </w:t>
      </w:r>
      <w:proofErr w:type="spellStart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memerintahkan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(A)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04CD">
        <w:rPr>
          <w:rFonts w:ascii="Times New Roman" w:eastAsia="Times New Roman" w:hAnsi="Times New Roman" w:cs="Times New Roman"/>
          <w:b/>
          <w:bCs/>
          <w:sz w:val="24"/>
          <w:szCs w:val="24"/>
        </w:rPr>
        <w:t>terpenuhi</w:t>
      </w:r>
      <w:proofErr w:type="spellEnd"/>
      <w:r w:rsidRPr="007B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F3074" w14:textId="6929805A" w:rsidR="007B04CD" w:rsidRDefault="007B04CD" w:rsidP="007B04CD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04C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2DF3AE" wp14:editId="08AEFCB8">
            <wp:extent cx="3523441" cy="3745062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4" t="2593" r="1143" b="1304"/>
                    <a:stretch/>
                  </pic:blipFill>
                  <pic:spPr bwMode="auto">
                    <a:xfrm>
                      <a:off x="0" y="0"/>
                      <a:ext cx="3530316" cy="375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661C" w14:textId="77777777" w:rsidR="00C969D9" w:rsidRDefault="00C969D9" w:rsidP="007B0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EF718" w14:textId="77777777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3A2A3307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46F2D" w14:textId="77777777" w:rsidR="00C969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5F5A172B" w14:textId="77777777" w:rsidR="00C969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python!</w:t>
      </w:r>
    </w:p>
    <w:p w14:paraId="1E37B659" w14:textId="0BAF9495" w:rsidR="00C969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1D84">
        <w:rPr>
          <w:rFonts w:ascii="Times New Roman" w:eastAsia="Times New Roman" w:hAnsi="Times New Roman" w:cs="Times New Roman"/>
          <w:i/>
          <w:iCs/>
          <w:sz w:val="24"/>
          <w:szCs w:val="24"/>
        </w:rPr>
        <w:t>conditional statement</w:t>
      </w:r>
      <w:r w:rsidR="00901D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01D8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="00901D8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5B331F" w14:textId="3C21D2FF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8444B" w14:textId="050A4944" w:rsidR="007B04CD" w:rsidRDefault="007B0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JAWABAN:</w:t>
      </w:r>
    </w:p>
    <w:p w14:paraId="76A966DA" w14:textId="63E9DFDC" w:rsidR="007B04CD" w:rsidRDefault="0015492A" w:rsidP="007B04CD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 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Ekspresi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bersyarat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ekspresi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menguji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Anda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melihat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apakah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memenuhi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lalu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mengambil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tindakan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tergantung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hasilnya</w:t>
      </w:r>
      <w:proofErr w:type="spellEnd"/>
      <w:r w:rsidRPr="0015492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DF6B69E" w14:textId="3F99AD04" w:rsidR="007B04CD" w:rsidRPr="0015492A" w:rsidRDefault="0015492A" w:rsidP="007B04CD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Logika AND simbol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and</w:t>
      </w:r>
      <w:proofErr w:type="spellEnd"/>
    </w:p>
    <w:p w14:paraId="058F4EB2" w14:textId="187B9A6A" w:rsidR="0015492A" w:rsidRDefault="0015492A" w:rsidP="0015492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Logika OR simbol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or</w:t>
      </w:r>
      <w:proofErr w:type="spellEnd"/>
    </w:p>
    <w:p w14:paraId="58DF9DC9" w14:textId="54B9E935" w:rsidR="0015492A" w:rsidRDefault="0015492A" w:rsidP="0015492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Logika Negasi/kebalikan simbol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adalah not</w:t>
      </w:r>
    </w:p>
    <w:p w14:paraId="77E13F99" w14:textId="034A7AE2" w:rsidR="007B04CD" w:rsidRPr="007B04CD" w:rsidRDefault="0015492A" w:rsidP="007B04CD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If,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elif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else</w:t>
      </w:r>
      <w:proofErr w:type="spellEnd"/>
    </w:p>
    <w:p w14:paraId="77C50E57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416E4" w14:textId="77777777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46AF0943" w14:textId="77777777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4403206A" w14:textId="77777777" w:rsidR="00C969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(Spyder,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FF4A84" w14:textId="77777777" w:rsidR="00C969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masing-masing;</w:t>
      </w:r>
    </w:p>
    <w:p w14:paraId="4ADA72C8" w14:textId="77777777" w:rsidR="00C969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251C7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1BFB8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84A93F" w14:textId="77777777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F8B918" w14:textId="498FB15D" w:rsidR="00C969D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14:paraId="0AE190EF" w14:textId="77777777" w:rsidR="00C969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0A81D1AE" w14:textId="77777777" w:rsidR="00C969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</w:p>
    <w:p w14:paraId="3155C42C" w14:textId="77777777" w:rsidR="00C969D9" w:rsidRDefault="00C969D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539C28" w14:textId="78F197C3" w:rsidR="00C969D9" w:rsidRDefault="00000000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 w:rsidR="004A5245">
        <w:rPr>
          <w:rFonts w:ascii="Times New Roman" w:eastAsia="Times New Roman" w:hAnsi="Times New Roman" w:cs="Times New Roman"/>
          <w:sz w:val="24"/>
          <w:szCs w:val="24"/>
        </w:rPr>
        <w:t xml:space="preserve"> oleh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A9202" w14:textId="52F64B86" w:rsidR="00C969D9" w:rsidRDefault="00951BC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1B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BC2341" wp14:editId="4E840F70">
            <wp:extent cx="4968875" cy="249770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283" cy="25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2AA5" w14:textId="77777777" w:rsidR="00C969D9" w:rsidRDefault="00C969D9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2A0E70" w14:textId="77777777" w:rsidR="00C969D9" w:rsidRDefault="00000000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</w:t>
      </w:r>
    </w:p>
    <w:p w14:paraId="7F789648" w14:textId="39D545D7" w:rsidR="00C969D9" w:rsidRDefault="00ED253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C969D9" w14:paraId="7FDF28D6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5A8D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364FDF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>#Ismail Baihaqi</w:t>
            </w:r>
          </w:p>
          <w:p w14:paraId="6EC2A92A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364FDF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>#065002200025</w:t>
            </w:r>
          </w:p>
          <w:p w14:paraId="3CE09736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a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364FD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364FD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Masukkan angka pertama: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F15BC46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b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364FD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364FD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Masukkan angka kedua  :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4FE4921C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c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364FD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364FD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Masukkan angka ketiga :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EC61D5B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364FD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6160F616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364FD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a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&gt;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b </w:t>
            </w:r>
            <w:proofErr w:type="spellStart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and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a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&gt;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c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:</w:t>
            </w:r>
          </w:p>
          <w:p w14:paraId="5FCD9583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</w:t>
            </w:r>
            <w:proofErr w:type="spellStart"/>
            <w:r w:rsidRPr="00364FD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364FD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Angka terbesar adalah: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a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</w:t>
            </w:r>
          </w:p>
          <w:p w14:paraId="6CEDB587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364FD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b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&lt;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a </w:t>
            </w:r>
            <w:proofErr w:type="spellStart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and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b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&gt;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c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:</w:t>
            </w:r>
          </w:p>
          <w:p w14:paraId="7659EE4E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</w:t>
            </w:r>
            <w:proofErr w:type="spellStart"/>
            <w:r w:rsidRPr="00364FD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364FD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Angka terbesar adalah: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b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</w:t>
            </w:r>
          </w:p>
          <w:p w14:paraId="731826AF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364FD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else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:</w:t>
            </w:r>
          </w:p>
          <w:p w14:paraId="00910DA0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</w:t>
            </w:r>
            <w:proofErr w:type="spellStart"/>
            <w:r w:rsidRPr="00364FD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364FD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Angka terbesar adalah: 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</w:t>
            </w:r>
            <w:r w:rsidRPr="00364FD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c</w:t>
            </w:r>
            <w:r w:rsidRPr="00364FD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</w:t>
            </w:r>
          </w:p>
          <w:p w14:paraId="57C464F4" w14:textId="77777777" w:rsidR="00364FDF" w:rsidRPr="00364FDF" w:rsidRDefault="00364FDF" w:rsidP="00364FD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502A3FD2" w14:textId="77777777" w:rsidR="00C969D9" w:rsidRDefault="00C969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2E99DF" w14:textId="1E86AF8A" w:rsidR="00C969D9" w:rsidRDefault="00C969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913B5" w14:textId="492EE33A" w:rsidR="00364FDF" w:rsidRDefault="00364F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01697" w14:textId="17FF75A0" w:rsidR="00364FDF" w:rsidRDefault="00364F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503BA4" w14:textId="270CC51E" w:rsidR="00364FDF" w:rsidRDefault="00364F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2CEC4" w14:textId="77777777" w:rsidR="00364FDF" w:rsidRDefault="00364F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F8068" w14:textId="77777777" w:rsidR="00ED253D" w:rsidRDefault="00ED253D" w:rsidP="00ED253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ED253D" w14:paraId="0E374DF6" w14:textId="77777777" w:rsidTr="004748F5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F5B0" w14:textId="1BAEC694" w:rsidR="00ED253D" w:rsidRDefault="00364FDF" w:rsidP="004748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04DA7C" wp14:editId="243E7BCC">
                  <wp:extent cx="5588000" cy="3143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1CADE" w14:textId="62538BC7" w:rsidR="00C969D9" w:rsidRDefault="00C969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263D57" w14:textId="680C0998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90800" w14:textId="1114C48A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4A21F" w14:textId="668C5DBF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5441A" w14:textId="29425983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70B5AD" w14:textId="0BF6ABCE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9BE5A" w14:textId="0978453C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4CDA9" w14:textId="6152B571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7A337" w14:textId="690D55C9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0F3EF" w14:textId="1CBAF197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2F88F" w14:textId="1A966376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273B8" w14:textId="3FCE291E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C447B" w14:textId="68AC01B1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C9C96E" w14:textId="3D414A8A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57836" w14:textId="74716E8E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B2D9B" w14:textId="48015C10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35B9F6" w14:textId="632BFEA3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D49F30" w14:textId="5CEBC476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CBC68" w14:textId="77777777" w:rsidR="00D477AC" w:rsidRDefault="00D477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87DC0" w14:textId="660B50D8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D7CD5" w14:textId="28942037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ELEMEN KOMPETENSI II</w:t>
      </w:r>
    </w:p>
    <w:p w14:paraId="6F6AC035" w14:textId="6AFDBFCF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5133">
        <w:rPr>
          <w:rFonts w:ascii="Times New Roman" w:eastAsia="Times New Roman" w:hAnsi="Times New Roman" w:cs="Times New Roman"/>
          <w:sz w:val="24"/>
          <w:szCs w:val="24"/>
        </w:rPr>
        <w:t>phyt</w:t>
      </w:r>
      <w:r w:rsidR="002C5E36">
        <w:rPr>
          <w:rFonts w:ascii="Times New Roman" w:eastAsia="Times New Roman" w:hAnsi="Times New Roman" w:cs="Times New Roman"/>
          <w:sz w:val="24"/>
          <w:szCs w:val="24"/>
        </w:rPr>
        <w:t>agoras</w:t>
      </w:r>
      <w:proofErr w:type="spellEnd"/>
    </w:p>
    <w:p w14:paraId="6D5CA05F" w14:textId="40BDA699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2C5E36">
        <w:rPr>
          <w:rFonts w:ascii="Times New Roman" w:eastAsia="Times New Roman" w:hAnsi="Times New Roman" w:cs="Times New Roman"/>
          <w:sz w:val="24"/>
          <w:szCs w:val="24"/>
        </w:rPr>
        <w:t>hytagoras</w:t>
      </w:r>
      <w:proofErr w:type="spellEnd"/>
    </w:p>
    <w:p w14:paraId="158144BD" w14:textId="77777777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6D39D" w14:textId="1F1F650C" w:rsidR="00E84C4F" w:rsidRDefault="00E84C4F" w:rsidP="00E84C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259E0">
        <w:rPr>
          <w:rFonts w:ascii="Times New Roman" w:eastAsia="Times New Roman" w:hAnsi="Times New Roman" w:cs="Times New Roman"/>
          <w:sz w:val="24"/>
          <w:szCs w:val="24"/>
        </w:rPr>
        <w:t>hytagoras</w:t>
      </w:r>
      <w:proofErr w:type="spellEnd"/>
      <w:r w:rsidR="00C25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b, c). Nilai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/ b.</w:t>
      </w:r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a / b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minta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63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77631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</w:p>
    <w:p w14:paraId="2160F66B" w14:textId="2322DFDE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B233AD" wp14:editId="3475309E">
            <wp:extent cx="1638300" cy="141935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1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FED9F" w14:textId="77777777" w:rsidR="00D477AC" w:rsidRDefault="00D477AC" w:rsidP="00D477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FDA2C2F" w14:textId="6D5E78C5" w:rsidR="00E84C4F" w:rsidRDefault="00E84C4F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5C4C2184" w14:textId="4AF8DFAB" w:rsidR="00BC426C" w:rsidRDefault="00377631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valid)</w:t>
      </w:r>
    </w:p>
    <w:p w14:paraId="48A96F2C" w14:textId="17B984E3" w:rsidR="00377631" w:rsidRDefault="00377631" w:rsidP="00E84C4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7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2BB827" wp14:editId="46538D4F">
            <wp:extent cx="3508375" cy="25420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074" cy="25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BB3A" w14:textId="3E34BDF2" w:rsidR="00E84C4F" w:rsidRDefault="00377631" w:rsidP="00D477AC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valid)</w:t>
      </w:r>
      <w:r w:rsidRPr="00377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622F71" wp14:editId="287EFFF4">
            <wp:extent cx="3602707" cy="2240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474" cy="2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3BB" w14:textId="012044F3" w:rsidR="00E84C4F" w:rsidRDefault="00E84C4F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E01C0D2" w14:textId="344F0804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56F34A95" w14:textId="4E811AC2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9EC5C24" w14:textId="0B97BEDA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578168A4" w14:textId="1A98454E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5EA78020" w14:textId="5AEB2DB4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0B4549AE" w14:textId="7C285247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1E9653B" w14:textId="61DD5096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026987A0" w14:textId="2584C5A4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719EE71D" w14:textId="78153FC3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623C2256" w14:textId="37FE18E1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2A0D4F33" w14:textId="5BA41ABD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1A29BE0" w14:textId="1642CAB3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1B670534" w14:textId="5A3F5D01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BDFC348" w14:textId="08CDCA44" w:rsidR="00D477AC" w:rsidRDefault="00D477A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59D53B76" w14:textId="645716E0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7C15769F" w14:textId="5E74BD80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F96CE90" w14:textId="177F35D8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0641568B" w14:textId="13A1D962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31D31A2" w14:textId="5205F40F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970C5FB" w14:textId="0668028F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5F36C94A" w14:textId="53D51591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0A934EB" w14:textId="665FDBA8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067AB665" w14:textId="2CB3E58F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0C7A6084" w14:textId="4DD558F5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0CC280E7" w14:textId="1CD7E5DA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21999E0F" w14:textId="1D517254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589BC1ED" w14:textId="77777777" w:rsidR="001D408C" w:rsidRDefault="001D408C" w:rsidP="00E84C4F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E52D799" w14:textId="77777777" w:rsidR="00E84C4F" w:rsidRDefault="00E84C4F" w:rsidP="00E84C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program.</w:t>
      </w:r>
    </w:p>
    <w:p w14:paraId="5B25DA2D" w14:textId="77777777" w:rsidR="00E84C4F" w:rsidRPr="00ED253D" w:rsidRDefault="00E84C4F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E84C4F" w14:paraId="070F8FB4" w14:textId="77777777" w:rsidTr="004748F5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B06F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B339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import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math</w:t>
            </w:r>
            <w:proofErr w:type="spellEnd"/>
          </w:p>
          <w:p w14:paraId="17DD44C1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KALKULATOR PYTHAGORAS BY ISMAIL B.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1EA35CF5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==================================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7C31E95C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rumus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sisi mana yang ingin 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anda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hitung A,B, atau C =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21D25DC4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1E63FF0C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B339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rumus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c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or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rumus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C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7D3C36D6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A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masukan panjang sisi a =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'))</w:t>
            </w:r>
          </w:p>
          <w:p w14:paraId="0A10BAE3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B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masukan panjang sisi b =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'))</w:t>
            </w:r>
          </w:p>
          <w:p w14:paraId="3EDE55C8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</w:p>
          <w:p w14:paraId="728D9FC9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hasil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math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sqrt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A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**</w:t>
            </w:r>
            <w:r w:rsidRPr="00B339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2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+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B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**</w:t>
            </w:r>
            <w:r w:rsidRPr="00B339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2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))</w:t>
            </w:r>
          </w:p>
          <w:p w14:paraId="3E37E2D2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0105756C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B339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rumus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or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rumus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49766FA0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B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masukan panjang sisi b =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'))</w:t>
            </w:r>
          </w:p>
          <w:p w14:paraId="5FA51A3A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C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masukan panjang sisi c =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'))</w:t>
            </w:r>
          </w:p>
          <w:p w14:paraId="5BEC04DA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B339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C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&lt;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B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:</w:t>
            </w:r>
          </w:p>
          <w:p w14:paraId="0882FA9D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panjang sisi c tidak valid!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3D4FD3A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C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masukan panjang sisi c =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'))</w:t>
            </w:r>
          </w:p>
          <w:p w14:paraId="3D0369A5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46F8B509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hasil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math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sqrt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C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**</w:t>
            </w:r>
            <w:r w:rsidRPr="00B339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2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-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B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**</w:t>
            </w:r>
            <w:r w:rsidRPr="00B339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2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))</w:t>
            </w:r>
          </w:p>
          <w:p w14:paraId="4E45E8CB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6B009B5F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B339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rumus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b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or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rumus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B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11556D5F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A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masukan panjang sisi a =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'))</w:t>
            </w:r>
          </w:p>
          <w:p w14:paraId="155191AF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C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masukan panjang sisi c =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'))</w:t>
            </w:r>
          </w:p>
          <w:p w14:paraId="754E9494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B339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C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&lt;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A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:</w:t>
            </w:r>
          </w:p>
          <w:p w14:paraId="62A6DFD5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panjang sisi c tidak valid!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36E5E823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C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masukan panjang sisi c =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'))</w:t>
            </w:r>
          </w:p>
          <w:p w14:paraId="2D0766ED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10044E45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hasil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int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/>
              </w:rPr>
              <w:t>math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sqrt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C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**</w:t>
            </w:r>
            <w:r w:rsidRPr="00B339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2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-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 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A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**</w:t>
            </w:r>
            <w:r w:rsidRPr="00B339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2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))</w:t>
            </w:r>
          </w:p>
          <w:p w14:paraId="103B5B13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5021AF9C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B3399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else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:</w:t>
            </w:r>
          </w:p>
          <w:p w14:paraId="375AC6FE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('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salah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3090D784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3FA8A33E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panjang sisi </w:t>
            </w:r>
            <w:r w:rsidRPr="00B339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{0}</w:t>
            </w:r>
            <w:r w:rsidRPr="00B33994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adalah </w:t>
            </w:r>
            <w:r w:rsidRPr="00B3399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{1}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".</w:t>
            </w:r>
            <w:r w:rsidRPr="00B33994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format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rumus</w:t>
            </w:r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,</w:t>
            </w:r>
            <w:r w:rsidRPr="00B3399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hasil</w:t>
            </w:r>
            <w:proofErr w:type="spellEnd"/>
            <w:r w:rsidRPr="00B3399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))</w:t>
            </w:r>
          </w:p>
          <w:p w14:paraId="438B5585" w14:textId="77777777" w:rsidR="00B33994" w:rsidRPr="00B33994" w:rsidRDefault="00B33994" w:rsidP="00B3399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B33994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>#-----------------------------------------------------#</w:t>
            </w:r>
          </w:p>
          <w:p w14:paraId="562FE922" w14:textId="77777777" w:rsidR="00E84C4F" w:rsidRDefault="00E84C4F" w:rsidP="001D408C">
            <w:pPr>
              <w:shd w:val="clear" w:color="auto" w:fill="212121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F2160D" w14:textId="59FBAB82" w:rsidR="006F257D" w:rsidRDefault="006F257D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F8407" w14:textId="4DA8C64D" w:rsidR="00B33994" w:rsidRDefault="00B33994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C55EE" w14:textId="6009831F" w:rsidR="00B33994" w:rsidRDefault="00B33994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8192C" w14:textId="33EA8FD1" w:rsidR="00B33994" w:rsidRDefault="00B33994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9C0ECE" w14:textId="25F0D26C" w:rsidR="00B33994" w:rsidRDefault="00B33994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C54E0E" w14:textId="77777777" w:rsidR="00B33994" w:rsidRDefault="00B33994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089167" w14:textId="5D04B71F" w:rsidR="00E84C4F" w:rsidRDefault="00E84C4F" w:rsidP="00E84C4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E84C4F" w14:paraId="472D235B" w14:textId="77777777" w:rsidTr="004748F5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1249" w14:textId="0828991F" w:rsidR="00E84C4F" w:rsidRDefault="00B33994" w:rsidP="004748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9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886E6FF" wp14:editId="0A5888FA">
                  <wp:extent cx="5588000" cy="39649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9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965C1" w14:textId="5E317D8B" w:rsidR="00E84C4F" w:rsidRDefault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A34EF" w14:textId="77777777" w:rsidR="00E84C4F" w:rsidRDefault="00E84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A9FDA" w14:textId="0511E8B1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B187ABC" w14:textId="77777777" w:rsidR="00B33994" w:rsidRDefault="00B339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027BF" w14:textId="15294D20" w:rsidR="00B33994" w:rsidRDefault="00B33994" w:rsidP="00B339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Kondisi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”</w:t>
      </w:r>
    </w:p>
    <w:p w14:paraId="2827CC4A" w14:textId="04406EC1" w:rsidR="00B33994" w:rsidRDefault="00B33994" w:rsidP="00B3399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Pengambilan keputusan ‘Kondisi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’ digunakan untuk mengantisipasi kondisi yang terjadi saat jalannya program dan menentukan tindakan apa yang akan diambil sesuai dengan kondisi. </w:t>
      </w:r>
    </w:p>
    <w:p w14:paraId="36E59404" w14:textId="56D816DB" w:rsidR="00B33994" w:rsidRDefault="00B33994" w:rsidP="00B3399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Ada kondisi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dimana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statement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/kondisi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diantaranya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else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elif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. Kondisi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digunakan untuk mengeksekusi kode jika kondisi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benilai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benar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True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.</w:t>
      </w:r>
    </w:p>
    <w:p w14:paraId="3AF1B802" w14:textId="6FAC8D27" w:rsidR="00B33994" w:rsidRPr="00B33994" w:rsidRDefault="00B33994" w:rsidP="00B3399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Jika kondisi bernilai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False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makan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statement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/kondisi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tidak akan tereksekusi.</w:t>
      </w:r>
    </w:p>
    <w:p w14:paraId="43C31130" w14:textId="3C76AF0E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68507" w14:textId="44F590DA" w:rsidR="001D408C" w:rsidRDefault="001D40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2D1BD" w14:textId="1BF511A2" w:rsidR="00D341FD" w:rsidRDefault="00D34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242C1" w14:textId="08B7A3DC" w:rsidR="00D341FD" w:rsidRDefault="00D34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5D5D0" w14:textId="48B84A74" w:rsidR="00D341FD" w:rsidRDefault="00D34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D1F54" w14:textId="4F77B587" w:rsidR="00D341FD" w:rsidRDefault="00D34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7BD7FB" w14:textId="30198D27" w:rsidR="00D341FD" w:rsidRDefault="00D34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8EA42" w14:textId="77777777" w:rsidR="00D341FD" w:rsidRDefault="00D34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7319C" w14:textId="77777777" w:rsidR="00C969D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CEKLIST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C969D9" w14:paraId="6E75EAF0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F8F9" w14:textId="77777777" w:rsidR="00C969D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-else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575B" w14:textId="7B934093" w:rsidR="00C96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477A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FC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CC2F1D3" w14:textId="59B9D23C" w:rsidR="00C969D9" w:rsidRDefault="00C969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3303F" w14:textId="4908D899" w:rsidR="00971F8B" w:rsidRDefault="00971F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REFERENSI:</w:t>
      </w:r>
    </w:p>
    <w:p w14:paraId="4017C224" w14:textId="3C5CC362" w:rsidR="006F257D" w:rsidRDefault="006F257D" w:rsidP="00971F8B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57D">
        <w:rPr>
          <w:rFonts w:ascii="Times New Roman" w:eastAsia="Times New Roman" w:hAnsi="Times New Roman" w:cs="Times New Roman"/>
          <w:sz w:val="24"/>
          <w:szCs w:val="24"/>
        </w:rPr>
        <w:t>https://jagongoding.com/python/dasar/percabangan/</w:t>
      </w:r>
    </w:p>
    <w:p w14:paraId="3E131C2B" w14:textId="2F0724B3" w:rsidR="006F257D" w:rsidRDefault="006F257D" w:rsidP="00971F8B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57D">
        <w:rPr>
          <w:rFonts w:ascii="Times New Roman" w:eastAsia="Times New Roman" w:hAnsi="Times New Roman" w:cs="Times New Roman"/>
          <w:sz w:val="24"/>
          <w:szCs w:val="24"/>
        </w:rPr>
        <w:t>https://www.softwaretestinghelp.com/python/python-conditional-statements/</w:t>
      </w:r>
    </w:p>
    <w:p w14:paraId="28B8176C" w14:textId="0D7E728F" w:rsidR="00BF4DA3" w:rsidRPr="00BF4DA3" w:rsidRDefault="00BF4DA3" w:rsidP="00BF4DA3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4DA3">
        <w:rPr>
          <w:rFonts w:ascii="Times New Roman" w:eastAsia="Times New Roman" w:hAnsi="Times New Roman" w:cs="Times New Roman"/>
          <w:sz w:val="24"/>
          <w:szCs w:val="24"/>
        </w:rPr>
        <w:t>https://www.guru99.com/if-loop-python-conditional-structures.html</w:t>
      </w:r>
    </w:p>
    <w:sectPr w:rsidR="00BF4DA3" w:rsidRPr="00BF4DA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3F55" w14:textId="77777777" w:rsidR="008D4765" w:rsidRDefault="008D4765">
      <w:pPr>
        <w:spacing w:line="240" w:lineRule="auto"/>
      </w:pPr>
      <w:r>
        <w:separator/>
      </w:r>
    </w:p>
  </w:endnote>
  <w:endnote w:type="continuationSeparator" w:id="0">
    <w:p w14:paraId="22D042D4" w14:textId="77777777" w:rsidR="008D4765" w:rsidRDefault="008D4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B95B" w14:textId="77777777" w:rsidR="00C969D9" w:rsidRDefault="00000000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ED2459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FEA8" w14:textId="77777777" w:rsidR="008D4765" w:rsidRDefault="008D4765">
      <w:pPr>
        <w:spacing w:line="240" w:lineRule="auto"/>
      </w:pPr>
      <w:r>
        <w:separator/>
      </w:r>
    </w:p>
  </w:footnote>
  <w:footnote w:type="continuationSeparator" w:id="0">
    <w:p w14:paraId="0D2FE73A" w14:textId="77777777" w:rsidR="008D4765" w:rsidRDefault="008D4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AF1EF" w14:textId="77777777" w:rsidR="00C969D9" w:rsidRDefault="00000000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 xml:space="preserve">Modul 2 </w:t>
    </w:r>
    <w:proofErr w:type="spellStart"/>
    <w:r>
      <w:rPr>
        <w:rFonts w:ascii="Times New Roman" w:eastAsia="Times New Roman" w:hAnsi="Times New Roman" w:cs="Times New Roman"/>
        <w:i/>
      </w:rPr>
      <w:t>Praktikum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Algoritma</w:t>
    </w:r>
    <w:proofErr w:type="spellEnd"/>
    <w:r>
      <w:rPr>
        <w:rFonts w:ascii="Times New Roman" w:eastAsia="Times New Roman" w:hAnsi="Times New Roman" w:cs="Times New Roman"/>
        <w:i/>
      </w:rPr>
      <w:t xml:space="preserve"> dan </w:t>
    </w:r>
    <w:proofErr w:type="spellStart"/>
    <w:r>
      <w:rPr>
        <w:rFonts w:ascii="Times New Roman" w:eastAsia="Times New Roman" w:hAnsi="Times New Roman" w:cs="Times New Roman"/>
        <w:i/>
      </w:rPr>
      <w:t>Pemrograman</w:t>
    </w:r>
    <w:proofErr w:type="spellEnd"/>
    <w:r>
      <w:rPr>
        <w:rFonts w:ascii="Times New Roman" w:eastAsia="Times New Roman" w:hAnsi="Times New Roman" w:cs="Times New Roman"/>
        <w:i/>
      </w:rPr>
      <w:t xml:space="preserve"> Dasar</w:t>
    </w:r>
  </w:p>
  <w:p w14:paraId="7F106272" w14:textId="77777777" w:rsidR="00C969D9" w:rsidRDefault="00000000">
    <w:r>
      <w:pict w14:anchorId="43AA8D39">
        <v:rect id="_x0000_i1025" style="width:0;height:1.5pt" o:hralign="center" o:hrstd="t" o:hr="t" fillcolor="#a0a0a0" stroked="f"/>
      </w:pict>
    </w:r>
  </w:p>
  <w:p w14:paraId="329D9CBC" w14:textId="77777777" w:rsidR="00C969D9" w:rsidRDefault="00C969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1C4A"/>
    <w:multiLevelType w:val="multilevel"/>
    <w:tmpl w:val="F3A0F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501F7D"/>
    <w:multiLevelType w:val="multilevel"/>
    <w:tmpl w:val="8C60B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2767E0"/>
    <w:multiLevelType w:val="multilevel"/>
    <w:tmpl w:val="9D729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BC4092"/>
    <w:multiLevelType w:val="multilevel"/>
    <w:tmpl w:val="A7FCD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0572AA"/>
    <w:multiLevelType w:val="multilevel"/>
    <w:tmpl w:val="60BC7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47043C"/>
    <w:multiLevelType w:val="multilevel"/>
    <w:tmpl w:val="39864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8799867">
    <w:abstractNumId w:val="3"/>
  </w:num>
  <w:num w:numId="2" w16cid:durableId="366761148">
    <w:abstractNumId w:val="1"/>
  </w:num>
  <w:num w:numId="3" w16cid:durableId="1541548750">
    <w:abstractNumId w:val="5"/>
  </w:num>
  <w:num w:numId="4" w16cid:durableId="1154953054">
    <w:abstractNumId w:val="2"/>
  </w:num>
  <w:num w:numId="5" w16cid:durableId="1086459771">
    <w:abstractNumId w:val="0"/>
  </w:num>
  <w:num w:numId="6" w16cid:durableId="1154446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D9"/>
    <w:rsid w:val="0015492A"/>
    <w:rsid w:val="001D408C"/>
    <w:rsid w:val="002C5E36"/>
    <w:rsid w:val="00364FDF"/>
    <w:rsid w:val="00377631"/>
    <w:rsid w:val="00430041"/>
    <w:rsid w:val="0043487D"/>
    <w:rsid w:val="004A5245"/>
    <w:rsid w:val="005B3ADE"/>
    <w:rsid w:val="005E2C20"/>
    <w:rsid w:val="005F1360"/>
    <w:rsid w:val="006539D7"/>
    <w:rsid w:val="006F257D"/>
    <w:rsid w:val="00745B07"/>
    <w:rsid w:val="00754C37"/>
    <w:rsid w:val="007B04CD"/>
    <w:rsid w:val="00890D8F"/>
    <w:rsid w:val="008D4765"/>
    <w:rsid w:val="00901D84"/>
    <w:rsid w:val="00951BC6"/>
    <w:rsid w:val="00971F8B"/>
    <w:rsid w:val="00B33994"/>
    <w:rsid w:val="00B44A9B"/>
    <w:rsid w:val="00BC426C"/>
    <w:rsid w:val="00BF4DA3"/>
    <w:rsid w:val="00C10494"/>
    <w:rsid w:val="00C259E0"/>
    <w:rsid w:val="00C969D9"/>
    <w:rsid w:val="00CA1F3F"/>
    <w:rsid w:val="00D167FD"/>
    <w:rsid w:val="00D341FD"/>
    <w:rsid w:val="00D35133"/>
    <w:rsid w:val="00D477AC"/>
    <w:rsid w:val="00E84C4F"/>
    <w:rsid w:val="00ED2459"/>
    <w:rsid w:val="00E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ABEC5"/>
  <w15:docId w15:val="{0C885AF0-694C-40DA-9B20-FFD09F30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D25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53D"/>
    <w:pPr>
      <w:ind w:left="720"/>
      <w:contextualSpacing/>
    </w:pPr>
  </w:style>
  <w:style w:type="character" w:customStyle="1" w:styleId="viiyi">
    <w:name w:val="viiyi"/>
    <w:basedOn w:val="DefaultParagraphFont"/>
    <w:rsid w:val="007B04CD"/>
  </w:style>
  <w:style w:type="character" w:customStyle="1" w:styleId="q4iawc">
    <w:name w:val="q4iawc"/>
    <w:basedOn w:val="DefaultParagraphFont"/>
    <w:rsid w:val="007B04CD"/>
  </w:style>
  <w:style w:type="character" w:styleId="Strong">
    <w:name w:val="Strong"/>
    <w:basedOn w:val="DefaultParagraphFont"/>
    <w:uiPriority w:val="22"/>
    <w:qFormat/>
    <w:rsid w:val="007B0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Baihaqi</cp:lastModifiedBy>
  <cp:revision>26</cp:revision>
  <dcterms:created xsi:type="dcterms:W3CDTF">2022-09-26T15:15:00Z</dcterms:created>
  <dcterms:modified xsi:type="dcterms:W3CDTF">2022-09-30T06:54:00Z</dcterms:modified>
</cp:coreProperties>
</file>