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4C91" w14:textId="00CBF7C7" w:rsidR="00A9302C" w:rsidRPr="00557819" w:rsidRDefault="00004F84">
      <w:pPr>
        <w:rPr>
          <w:b/>
        </w:rPr>
      </w:pPr>
      <w:r>
        <w:rPr>
          <w:b/>
        </w:rPr>
        <w:t>Code Review</w:t>
      </w:r>
      <w:r w:rsidR="00557819" w:rsidRPr="00557819">
        <w:rPr>
          <w:b/>
        </w:rPr>
        <w:t xml:space="preserve">: </w:t>
      </w:r>
      <w:r w:rsidR="00FD28F1">
        <w:rPr>
          <w:b/>
        </w:rPr>
        <w:t>Web</w:t>
      </w:r>
      <w:r w:rsidR="00EC0FE0">
        <w:rPr>
          <w:b/>
        </w:rPr>
        <w:t xml:space="preserve"> Final</w:t>
      </w:r>
      <w:r w:rsidR="00557819" w:rsidRPr="00557819">
        <w:rPr>
          <w:b/>
        </w:rPr>
        <w:t xml:space="preserve"> Project</w:t>
      </w:r>
    </w:p>
    <w:p w14:paraId="663B3BE7" w14:textId="62F1659A" w:rsidR="00EC0FE0" w:rsidRDefault="00557819">
      <w:r>
        <w:t xml:space="preserve">You have been randomly paired with another </w:t>
      </w:r>
      <w:r w:rsidR="00520324">
        <w:t xml:space="preserve">one or two </w:t>
      </w:r>
      <w:r>
        <w:t>student</w:t>
      </w:r>
      <w:r w:rsidR="00520324">
        <w:t>(s)</w:t>
      </w:r>
      <w:r>
        <w:t xml:space="preserve">. Check the Groups tab of D2L for your partner.  </w:t>
      </w:r>
      <w:r w:rsidR="00FD28F1">
        <w:t xml:space="preserve">Use GitHub to share your final project code with each other. </w:t>
      </w:r>
      <w:r>
        <w:t xml:space="preserve"> </w:t>
      </w:r>
    </w:p>
    <w:p w14:paraId="0975F5F9" w14:textId="77777777" w:rsidR="00557819" w:rsidRDefault="00004F84">
      <w:r>
        <w:t xml:space="preserve">Each of you should fill out this worksheet for the other student. </w:t>
      </w:r>
    </w:p>
    <w:p w14:paraId="35DE9E1D" w14:textId="77777777" w:rsidR="00C93725" w:rsidRDefault="00004F84" w:rsidP="00C93725">
      <w:r w:rsidRPr="00004F84">
        <w:rPr>
          <w:b/>
        </w:rPr>
        <w:t>Estimated time: 2 hours.</w:t>
      </w:r>
      <w:r w:rsidR="00C93725" w:rsidRPr="00C93725">
        <w:t xml:space="preserve"> </w:t>
      </w:r>
    </w:p>
    <w:p w14:paraId="0D69F7E6" w14:textId="14226D5F" w:rsidR="00004F84" w:rsidRPr="00C93725" w:rsidRDefault="00C93725">
      <w:r>
        <w:t xml:space="preserve">For each of these questions, please fill out your notes and answers in this worksheet, </w:t>
      </w:r>
      <w:r w:rsidRPr="00C93725">
        <w:rPr>
          <w:b/>
        </w:rPr>
        <w:t>and also</w:t>
      </w:r>
      <w:r>
        <w:t xml:space="preserve"> discuss with the other student.</w:t>
      </w:r>
    </w:p>
    <w:p w14:paraId="640F7414" w14:textId="77777777" w:rsidR="00CA2E0F" w:rsidRDefault="00CA2E0F" w:rsidP="00EC0FE0">
      <w:pPr>
        <w:pStyle w:val="ListParagraph"/>
        <w:numPr>
          <w:ilvl w:val="0"/>
          <w:numId w:val="3"/>
        </w:numPr>
      </w:pPr>
      <w:r>
        <w:t>Can you clone/fork their project from GitHub? Are all needed resources present?</w:t>
      </w:r>
    </w:p>
    <w:p w14:paraId="3557ED00" w14:textId="5CD14B20" w:rsidR="00557819" w:rsidRDefault="00557819" w:rsidP="00EC0FE0">
      <w:pPr>
        <w:pStyle w:val="ListParagraph"/>
        <w:numPr>
          <w:ilvl w:val="0"/>
          <w:numId w:val="3"/>
        </w:numPr>
      </w:pPr>
      <w:r>
        <w:t>Review the other student’s code. Ask questions if you need help understanding their design.</w:t>
      </w:r>
      <w:r w:rsidR="00F761D5">
        <w:t xml:space="preserve"> How is the overall code quality?</w:t>
      </w:r>
    </w:p>
    <w:p w14:paraId="6D333937" w14:textId="77777777" w:rsidR="00C93725" w:rsidRDefault="00557819" w:rsidP="00EC0FE0">
      <w:pPr>
        <w:pStyle w:val="ListParagraph"/>
        <w:numPr>
          <w:ilvl w:val="0"/>
          <w:numId w:val="3"/>
        </w:numPr>
      </w:pPr>
      <w:r>
        <w:t xml:space="preserve">Discuss the design of your application with the other student. Explain your code, and why you designed it the way you did. </w:t>
      </w:r>
      <w:r w:rsidR="00C93725">
        <w:t xml:space="preserve">Tell them about bugs you know about. </w:t>
      </w:r>
    </w:p>
    <w:p w14:paraId="092BE68E" w14:textId="35C0A53A" w:rsidR="00557819" w:rsidRDefault="00C93725" w:rsidP="00EC0FE0">
      <w:pPr>
        <w:pStyle w:val="ListParagraph"/>
        <w:numPr>
          <w:ilvl w:val="0"/>
          <w:numId w:val="3"/>
        </w:numPr>
      </w:pPr>
      <w:r>
        <w:t xml:space="preserve">Think about the design of the other student's application. </w:t>
      </w:r>
      <w:r w:rsidR="00004F84">
        <w:t>How modular, flexible and adaptable is the code?</w:t>
      </w:r>
      <w:r>
        <w:t xml:space="preserve"> How easy is it to understand their code?</w:t>
      </w:r>
    </w:p>
    <w:p w14:paraId="526F55FD" w14:textId="2C2EBD24" w:rsidR="00C93725" w:rsidRDefault="00C93725" w:rsidP="00C93725">
      <w:pPr>
        <w:pStyle w:val="ListParagraph"/>
        <w:numPr>
          <w:ilvl w:val="0"/>
          <w:numId w:val="3"/>
        </w:numPr>
      </w:pPr>
      <w:r>
        <w:t xml:space="preserve">Run their </w:t>
      </w:r>
      <w:r w:rsidR="002F37F2">
        <w:t>application</w:t>
      </w:r>
      <w:r>
        <w:t xml:space="preserve"> and test the features. Did you find any bugs? Record them in the table below.</w:t>
      </w:r>
    </w:p>
    <w:p w14:paraId="7288B4E1" w14:textId="52028CDD" w:rsidR="00C93725" w:rsidRDefault="00C93725" w:rsidP="00C93725">
      <w:pPr>
        <w:pStyle w:val="ListParagraph"/>
        <w:numPr>
          <w:ilvl w:val="0"/>
          <w:numId w:val="3"/>
        </w:numPr>
      </w:pPr>
      <w:r>
        <w:t xml:space="preserve">How easy is it to </w:t>
      </w:r>
      <w:r w:rsidR="00F761D5">
        <w:t>use</w:t>
      </w:r>
      <w:r>
        <w:t xml:space="preserve"> their program? Should they modify their </w:t>
      </w:r>
      <w:r w:rsidR="00FD28F1">
        <w:t>views</w:t>
      </w:r>
      <w:r>
        <w:t xml:space="preserve"> to make it easier to use their program?</w:t>
      </w:r>
    </w:p>
    <w:p w14:paraId="1442A640" w14:textId="5866B768" w:rsidR="00C93725" w:rsidRDefault="00C93725" w:rsidP="00C93725">
      <w:pPr>
        <w:pStyle w:val="ListParagraph"/>
        <w:numPr>
          <w:ilvl w:val="0"/>
          <w:numId w:val="3"/>
        </w:numPr>
      </w:pPr>
      <w:r>
        <w:t>Look at input validation and error handling. Is there anything that could be fixed or improved?</w:t>
      </w:r>
    </w:p>
    <w:p w14:paraId="3A89ED70" w14:textId="595D2C36" w:rsidR="00C93725" w:rsidRDefault="00FD28F1" w:rsidP="00C93725">
      <w:pPr>
        <w:pStyle w:val="ListParagraph"/>
        <w:numPr>
          <w:ilvl w:val="0"/>
          <w:numId w:val="3"/>
        </w:numPr>
      </w:pPr>
      <w:r>
        <w:t>Look at their database models</w:t>
      </w:r>
      <w:r w:rsidR="00C93725">
        <w:t>.</w:t>
      </w:r>
      <w:r>
        <w:t xml:space="preserve"> Does their schema make sense? </w:t>
      </w:r>
      <w:r w:rsidR="00C93725">
        <w:t xml:space="preserve"> </w:t>
      </w:r>
    </w:p>
    <w:p w14:paraId="743888FC" w14:textId="77777777" w:rsidR="00557819" w:rsidRDefault="00557819" w:rsidP="00EC0FE0">
      <w:pPr>
        <w:pStyle w:val="ListParagraph"/>
        <w:numPr>
          <w:ilvl w:val="0"/>
          <w:numId w:val="3"/>
        </w:numPr>
      </w:pPr>
      <w:r>
        <w:t>Record two things that you like about the other student’</w:t>
      </w:r>
      <w:r w:rsidR="00ED6FB4">
        <w:t>s code in the table below.</w:t>
      </w:r>
    </w:p>
    <w:p w14:paraId="37EC1C9D" w14:textId="77777777" w:rsidR="00557819" w:rsidRDefault="00557819" w:rsidP="00EC0FE0">
      <w:pPr>
        <w:pStyle w:val="ListParagraph"/>
        <w:numPr>
          <w:ilvl w:val="0"/>
          <w:numId w:val="3"/>
        </w:numPr>
      </w:pPr>
      <w:r>
        <w:t>Record two things that you are confused by,</w:t>
      </w:r>
      <w:r w:rsidR="00EC0FE0">
        <w:t xml:space="preserve"> or</w:t>
      </w:r>
      <w:r>
        <w:t xml:space="preserve"> don’t understand</w:t>
      </w:r>
      <w:r w:rsidR="00EC0FE0">
        <w:t>,</w:t>
      </w:r>
      <w:r>
        <w:t xml:space="preserve"> or think that could be improved</w:t>
      </w:r>
      <w:r w:rsidR="00ED6FB4">
        <w:t>. You should discuss these with the other student, and discuss your idea/suggestions on how they could be improved.</w:t>
      </w:r>
    </w:p>
    <w:p w14:paraId="7812909E" w14:textId="77777777" w:rsidR="00EC0FE0" w:rsidRDefault="00557819" w:rsidP="00EC0FE0">
      <w:pPr>
        <w:pStyle w:val="ListParagraph"/>
        <w:numPr>
          <w:ilvl w:val="0"/>
          <w:numId w:val="3"/>
        </w:numPr>
      </w:pPr>
      <w:r>
        <w:t>Do you have any questions about how to implement any of the features in your application?</w:t>
      </w:r>
      <w:r w:rsidR="00EC0FE0">
        <w:t xml:space="preserve"> Ask </w:t>
      </w:r>
      <w:r>
        <w:t xml:space="preserve">the other student for input, thoughts and suggestions. </w:t>
      </w:r>
    </w:p>
    <w:p w14:paraId="7B42F894" w14:textId="77777777" w:rsidR="00ED6FB4" w:rsidRDefault="00ED6FB4" w:rsidP="00ED6FB4">
      <w:pPr>
        <w:pStyle w:val="ListParagraph"/>
        <w:numPr>
          <w:ilvl w:val="0"/>
          <w:numId w:val="3"/>
        </w:numPr>
      </w:pPr>
      <w:r>
        <w:t xml:space="preserve">What should the other student make a priority to get a good grade on this project? </w:t>
      </w:r>
    </w:p>
    <w:p w14:paraId="759461E4" w14:textId="27789772" w:rsidR="00004F84" w:rsidRPr="005D0ABE" w:rsidRDefault="005C736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When you are done, g</w:t>
      </w:r>
      <w:r w:rsidR="003203F4" w:rsidRPr="005D0ABE">
        <w:rPr>
          <w:b/>
          <w:sz w:val="28"/>
          <w:u w:val="single"/>
        </w:rPr>
        <w:t>ive the code review worksheet to the other student. You should keep the code review worksheet for your own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93725" w14:paraId="1AA8DF78" w14:textId="77777777" w:rsidTr="00E00A01">
        <w:tc>
          <w:tcPr>
            <w:tcW w:w="9576" w:type="dxa"/>
            <w:gridSpan w:val="2"/>
          </w:tcPr>
          <w:p w14:paraId="0E7D44F9" w14:textId="743C2D21" w:rsidR="00C93725" w:rsidRDefault="00CA2E0F" w:rsidP="00C93725">
            <w:r>
              <w:t xml:space="preserve">1. </w:t>
            </w:r>
            <w:r w:rsidR="00C93725">
              <w:t>GitHub: Is it possible to pull the other stu</w:t>
            </w:r>
            <w:r w:rsidR="00FD28F1">
              <w:t xml:space="preserve">dent's project from GitHub? Does it have all the files? Does </w:t>
            </w:r>
            <w:proofErr w:type="spellStart"/>
            <w:proofErr w:type="gramStart"/>
            <w:r w:rsidR="00FD28F1">
              <w:t>package.json</w:t>
            </w:r>
            <w:proofErr w:type="spellEnd"/>
            <w:proofErr w:type="gramEnd"/>
            <w:r w:rsidR="00FD28F1">
              <w:t xml:space="preserve"> </w:t>
            </w:r>
            <w:r w:rsidR="00961FB5">
              <w:t xml:space="preserve">for client and server </w:t>
            </w:r>
            <w:r w:rsidR="00FD28F1">
              <w:t>have all of the correct dependencies?</w:t>
            </w:r>
            <w:r w:rsidR="00C93725">
              <w:t xml:space="preserve"> What do you need to do to run the project?  Is there anything the other student needs to a</w:t>
            </w:r>
            <w:r w:rsidR="00FD28F1">
              <w:t xml:space="preserve">dd to the repository? </w:t>
            </w:r>
            <w:r w:rsidR="00C93725">
              <w:t xml:space="preserve"> Is there anything the other stud</w:t>
            </w:r>
            <w:r w:rsidR="00FD28F1">
              <w:t xml:space="preserve">ent must provide specifically (e.g. </w:t>
            </w:r>
            <w:r w:rsidR="00C93725">
              <w:t>API keys?)</w:t>
            </w:r>
          </w:p>
          <w:p w14:paraId="1FE7CCCF" w14:textId="51BD04BA" w:rsidR="00C93725" w:rsidRPr="00CA2E0F" w:rsidRDefault="00C93725">
            <w:pPr>
              <w:rPr>
                <w:b/>
              </w:rPr>
            </w:pPr>
            <w:r w:rsidRPr="00C93725">
              <w:rPr>
                <w:b/>
              </w:rPr>
              <w:t xml:space="preserve">   --- This is important – you must fix any issues here before you submit your project!</w:t>
            </w:r>
          </w:p>
        </w:tc>
      </w:tr>
      <w:tr w:rsidR="00C93725" w14:paraId="7F15D1F5" w14:textId="77777777" w:rsidTr="00E00A01">
        <w:tc>
          <w:tcPr>
            <w:tcW w:w="9576" w:type="dxa"/>
            <w:gridSpan w:val="2"/>
          </w:tcPr>
          <w:p w14:paraId="7DD6A7A1" w14:textId="77777777" w:rsidR="00C93725" w:rsidRDefault="00C93725"/>
          <w:p w14:paraId="657A6E66" w14:textId="77777777" w:rsidR="00C93725" w:rsidRDefault="00C93725"/>
          <w:p w14:paraId="102766E8" w14:textId="77777777" w:rsidR="00C93725" w:rsidRDefault="00C93725"/>
          <w:p w14:paraId="52A3974A" w14:textId="5856C4DB" w:rsidR="00C93725" w:rsidRDefault="00C93725"/>
          <w:p w14:paraId="13CAFA99" w14:textId="6CFC8EC7" w:rsidR="005C7362" w:rsidRDefault="005C7362"/>
          <w:p w14:paraId="2FFE6846" w14:textId="77777777" w:rsidR="005C7362" w:rsidRDefault="005C7362"/>
          <w:p w14:paraId="5B91AFE5" w14:textId="3F60EB89" w:rsidR="00520324" w:rsidRDefault="00520324"/>
        </w:tc>
      </w:tr>
      <w:tr w:rsidR="00F761D5" w14:paraId="67CBA8D8" w14:textId="77777777" w:rsidTr="00F761D5">
        <w:tc>
          <w:tcPr>
            <w:tcW w:w="9576" w:type="dxa"/>
            <w:gridSpan w:val="2"/>
          </w:tcPr>
          <w:p w14:paraId="2920BBA6" w14:textId="117FE740" w:rsidR="00F761D5" w:rsidRDefault="00F761D5">
            <w:r>
              <w:lastRenderedPageBreak/>
              <w:t>2. Code quality: did you find any instances of the following? Where?</w:t>
            </w:r>
          </w:p>
        </w:tc>
      </w:tr>
      <w:tr w:rsidR="00C93725" w14:paraId="119A3084" w14:textId="77777777" w:rsidTr="00C93725">
        <w:tc>
          <w:tcPr>
            <w:tcW w:w="2538" w:type="dxa"/>
          </w:tcPr>
          <w:p w14:paraId="199B639A" w14:textId="77777777" w:rsidR="00C93725" w:rsidRDefault="00C93725">
            <w:r>
              <w:t>Repetitive code</w:t>
            </w:r>
          </w:p>
          <w:p w14:paraId="7948D964" w14:textId="77777777" w:rsidR="00F761D5" w:rsidRDefault="00F761D5"/>
          <w:p w14:paraId="56ABD327" w14:textId="77777777" w:rsidR="00F761D5" w:rsidRDefault="00F761D5"/>
          <w:p w14:paraId="0B1942A2" w14:textId="1AD97DE1" w:rsidR="00F761D5" w:rsidRDefault="00F761D5"/>
        </w:tc>
        <w:tc>
          <w:tcPr>
            <w:tcW w:w="7038" w:type="dxa"/>
          </w:tcPr>
          <w:p w14:paraId="631E045C" w14:textId="77777777" w:rsidR="00C93725" w:rsidRDefault="00C93725"/>
        </w:tc>
      </w:tr>
      <w:tr w:rsidR="00520324" w14:paraId="20016F37" w14:textId="77777777" w:rsidTr="00C93725">
        <w:tc>
          <w:tcPr>
            <w:tcW w:w="2538" w:type="dxa"/>
          </w:tcPr>
          <w:p w14:paraId="63371705" w14:textId="77777777" w:rsidR="00520324" w:rsidRDefault="00520324" w:rsidP="00F761D5">
            <w:r>
              <w:t>Untidy code</w:t>
            </w:r>
          </w:p>
          <w:p w14:paraId="34864377" w14:textId="77777777" w:rsidR="00520324" w:rsidRDefault="00520324" w:rsidP="00F761D5"/>
          <w:p w14:paraId="59F47608" w14:textId="77777777" w:rsidR="00520324" w:rsidRDefault="00520324" w:rsidP="00F761D5"/>
          <w:p w14:paraId="2F61A1C9" w14:textId="77777777" w:rsidR="00520324" w:rsidRDefault="00520324" w:rsidP="00F761D5"/>
          <w:p w14:paraId="330A3B76" w14:textId="1261074C" w:rsidR="00520324" w:rsidRDefault="00520324" w:rsidP="00F761D5"/>
        </w:tc>
        <w:tc>
          <w:tcPr>
            <w:tcW w:w="7038" w:type="dxa"/>
          </w:tcPr>
          <w:p w14:paraId="2A97E38D" w14:textId="77777777" w:rsidR="00520324" w:rsidRDefault="00520324"/>
        </w:tc>
      </w:tr>
      <w:tr w:rsidR="00C93725" w14:paraId="16E5B1D8" w14:textId="77777777" w:rsidTr="00C93725">
        <w:tc>
          <w:tcPr>
            <w:tcW w:w="2538" w:type="dxa"/>
          </w:tcPr>
          <w:p w14:paraId="2FA0AF9B" w14:textId="1A20ED18" w:rsidR="00F761D5" w:rsidRDefault="00F761D5" w:rsidP="00F761D5">
            <w:r>
              <w:t>Redundant code, unused code</w:t>
            </w:r>
          </w:p>
          <w:p w14:paraId="427D9757" w14:textId="77777777" w:rsidR="00F761D5" w:rsidRDefault="00F761D5"/>
          <w:p w14:paraId="37E167A5" w14:textId="77777777" w:rsidR="00F761D5" w:rsidRDefault="00F761D5"/>
          <w:p w14:paraId="0A18C4C1" w14:textId="294F928D" w:rsidR="00F761D5" w:rsidRDefault="00F761D5"/>
        </w:tc>
        <w:tc>
          <w:tcPr>
            <w:tcW w:w="7038" w:type="dxa"/>
          </w:tcPr>
          <w:p w14:paraId="7340C580" w14:textId="77777777" w:rsidR="00C93725" w:rsidRDefault="00C93725"/>
        </w:tc>
      </w:tr>
      <w:tr w:rsidR="00C93725" w14:paraId="32317863" w14:textId="77777777" w:rsidTr="00C93725">
        <w:tc>
          <w:tcPr>
            <w:tcW w:w="2538" w:type="dxa"/>
          </w:tcPr>
          <w:p w14:paraId="1AE44432" w14:textId="4F5B50CC" w:rsidR="00C93725" w:rsidRDefault="00F761D5">
            <w:r>
              <w:t>Excessively complex code</w:t>
            </w:r>
          </w:p>
          <w:p w14:paraId="4218EA6F" w14:textId="77777777" w:rsidR="00F761D5" w:rsidRDefault="00F761D5"/>
          <w:p w14:paraId="7D3789BB" w14:textId="77777777" w:rsidR="00F761D5" w:rsidRDefault="00F761D5"/>
          <w:p w14:paraId="0D40E466" w14:textId="77777777" w:rsidR="00F761D5" w:rsidRDefault="00F761D5"/>
          <w:p w14:paraId="04E46624" w14:textId="5FE816BF" w:rsidR="00F761D5" w:rsidRDefault="00F761D5"/>
        </w:tc>
        <w:tc>
          <w:tcPr>
            <w:tcW w:w="7038" w:type="dxa"/>
          </w:tcPr>
          <w:p w14:paraId="492F2F2C" w14:textId="77777777" w:rsidR="00C93725" w:rsidRDefault="00C93725"/>
        </w:tc>
      </w:tr>
      <w:tr w:rsidR="00C93725" w14:paraId="3B56AA10" w14:textId="77777777" w:rsidTr="00C93725">
        <w:tc>
          <w:tcPr>
            <w:tcW w:w="2538" w:type="dxa"/>
          </w:tcPr>
          <w:p w14:paraId="5D51E4C7" w14:textId="1192A572" w:rsidR="00C93725" w:rsidRDefault="00F761D5">
            <w:r>
              <w:t>"Sp</w:t>
            </w:r>
            <w:r w:rsidR="00FD28F1">
              <w:t>aghetti code" – modules that depend on an excessively large number of other modules</w:t>
            </w:r>
          </w:p>
          <w:p w14:paraId="18D061B4" w14:textId="77777777" w:rsidR="00F761D5" w:rsidRDefault="00F761D5"/>
          <w:p w14:paraId="2EE439CB" w14:textId="3A6A4BA1" w:rsidR="00F761D5" w:rsidRDefault="00F761D5"/>
        </w:tc>
        <w:tc>
          <w:tcPr>
            <w:tcW w:w="7038" w:type="dxa"/>
          </w:tcPr>
          <w:p w14:paraId="0489F3B2" w14:textId="77777777" w:rsidR="00C93725" w:rsidRDefault="00C93725"/>
        </w:tc>
      </w:tr>
    </w:tbl>
    <w:p w14:paraId="31DC8C65" w14:textId="77777777" w:rsidR="003203F4" w:rsidRDefault="00320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61D5" w14:paraId="509EF42E" w14:textId="77777777" w:rsidTr="00F761D5">
        <w:tc>
          <w:tcPr>
            <w:tcW w:w="9576" w:type="dxa"/>
          </w:tcPr>
          <w:p w14:paraId="4AB303A0" w14:textId="44811048" w:rsidR="00F761D5" w:rsidRDefault="00F761D5">
            <w:r>
              <w:t xml:space="preserve">3. Modularity – how modular is this code? </w:t>
            </w:r>
            <w:r w:rsidR="00FD28F1">
              <w:t xml:space="preserve">How focused is each part of the code? </w:t>
            </w:r>
            <w:r>
              <w:t xml:space="preserve">How independent is each module? </w:t>
            </w:r>
            <w:r w:rsidR="00520324">
              <w:t xml:space="preserve">For example, </w:t>
            </w:r>
            <w:r w:rsidR="00961FB5">
              <w:t xml:space="preserve">on the server, </w:t>
            </w:r>
            <w:r w:rsidR="00520324">
              <w:t>are the routes grouped into logical groups in separate files</w:t>
            </w:r>
            <w:r w:rsidR="00961FB5">
              <w:t xml:space="preserve">? On the client, are </w:t>
            </w:r>
            <w:proofErr w:type="spellStart"/>
            <w:r w:rsidR="00961FB5">
              <w:t>Vue</w:t>
            </w:r>
            <w:proofErr w:type="spellEnd"/>
            <w:r w:rsidR="00961FB5">
              <w:t xml:space="preserve"> components used appropriately, or is there one large component? </w:t>
            </w:r>
            <w:r w:rsidR="00520324">
              <w:t xml:space="preserve"> </w:t>
            </w:r>
            <w:r>
              <w:t>Can you see any areas for improvement? Think about how easy it would be to modify this code?</w:t>
            </w:r>
          </w:p>
        </w:tc>
      </w:tr>
      <w:tr w:rsidR="00F761D5" w14:paraId="1331445D" w14:textId="77777777" w:rsidTr="00F761D5">
        <w:tc>
          <w:tcPr>
            <w:tcW w:w="9576" w:type="dxa"/>
          </w:tcPr>
          <w:p w14:paraId="302DE2E7" w14:textId="77777777" w:rsidR="00F761D5" w:rsidRDefault="00F761D5"/>
          <w:p w14:paraId="6B668012" w14:textId="77777777" w:rsidR="00F761D5" w:rsidRDefault="00F761D5"/>
          <w:p w14:paraId="564C2FAB" w14:textId="77777777" w:rsidR="00F761D5" w:rsidRDefault="00F761D5"/>
          <w:p w14:paraId="43CD9A26" w14:textId="77777777" w:rsidR="00F761D5" w:rsidRDefault="00F761D5"/>
          <w:p w14:paraId="419F7447" w14:textId="77777777" w:rsidR="00F761D5" w:rsidRDefault="00F761D5"/>
          <w:p w14:paraId="1D3CA4C8" w14:textId="77777777" w:rsidR="00F761D5" w:rsidRDefault="00F761D5"/>
          <w:p w14:paraId="3A8A5018" w14:textId="77777777" w:rsidR="00F761D5" w:rsidRDefault="00F761D5"/>
          <w:p w14:paraId="672F6E7A" w14:textId="77777777" w:rsidR="00F761D5" w:rsidRDefault="00F761D5"/>
          <w:p w14:paraId="21AE1C48" w14:textId="77777777" w:rsidR="00F761D5" w:rsidRDefault="00F761D5"/>
          <w:p w14:paraId="2F7FC774" w14:textId="77777777" w:rsidR="00F761D5" w:rsidRDefault="00F761D5"/>
          <w:p w14:paraId="54138A0D" w14:textId="77777777" w:rsidR="00F761D5" w:rsidRDefault="00F761D5"/>
          <w:p w14:paraId="0CA3F78E" w14:textId="77777777" w:rsidR="00F761D5" w:rsidRDefault="00F761D5"/>
          <w:p w14:paraId="481CCED1" w14:textId="1AA2F7D5" w:rsidR="00F761D5" w:rsidRDefault="00F761D5"/>
          <w:p w14:paraId="1436FCBF" w14:textId="77777777" w:rsidR="00F761D5" w:rsidRDefault="00F761D5"/>
          <w:p w14:paraId="1C8AF68B" w14:textId="77777777" w:rsidR="00F761D5" w:rsidRDefault="00F761D5"/>
          <w:p w14:paraId="7D0A677E" w14:textId="77777777" w:rsidR="00F761D5" w:rsidRDefault="00F761D5"/>
        </w:tc>
      </w:tr>
      <w:tr w:rsidR="00F761D5" w14:paraId="42745732" w14:textId="77777777" w:rsidTr="00F761D5">
        <w:tc>
          <w:tcPr>
            <w:tcW w:w="9576" w:type="dxa"/>
          </w:tcPr>
          <w:p w14:paraId="278175CC" w14:textId="3BC7F1B9" w:rsidR="00F761D5" w:rsidRDefault="00F761D5" w:rsidP="00F761D5">
            <w:r>
              <w:lastRenderedPageBreak/>
              <w:t>4. Make a list of bugs</w:t>
            </w:r>
            <w:r w:rsidR="00520324">
              <w:t xml:space="preserve"> or issues</w:t>
            </w:r>
            <w:r>
              <w:t xml:space="preserve"> you found (ignore known bugs)</w:t>
            </w:r>
          </w:p>
          <w:p w14:paraId="2C90D7AC" w14:textId="77777777" w:rsidR="00F761D5" w:rsidRDefault="00F761D5" w:rsidP="00F761D5"/>
          <w:p w14:paraId="4BAE9CAD" w14:textId="77777777" w:rsidR="00F761D5" w:rsidRDefault="00F761D5" w:rsidP="00F761D5"/>
          <w:p w14:paraId="04BD85B9" w14:textId="77777777" w:rsidR="00F761D5" w:rsidRDefault="00F761D5" w:rsidP="00F761D5"/>
          <w:p w14:paraId="75BFBAC2" w14:textId="77777777" w:rsidR="00F761D5" w:rsidRDefault="00F761D5" w:rsidP="00F761D5"/>
          <w:p w14:paraId="576C994A" w14:textId="77777777" w:rsidR="00F761D5" w:rsidRDefault="00F761D5" w:rsidP="00F761D5"/>
          <w:p w14:paraId="7C418C9D" w14:textId="77777777" w:rsidR="00F761D5" w:rsidRDefault="00F761D5" w:rsidP="00F761D5"/>
          <w:p w14:paraId="79BC4FFA" w14:textId="77777777" w:rsidR="00F761D5" w:rsidRDefault="00F761D5" w:rsidP="00F761D5"/>
          <w:p w14:paraId="48552E38" w14:textId="77777777" w:rsidR="00F761D5" w:rsidRDefault="00F761D5" w:rsidP="00F761D5"/>
          <w:p w14:paraId="06DAF2B0" w14:textId="77777777" w:rsidR="00F761D5" w:rsidRDefault="00F761D5" w:rsidP="00F761D5"/>
          <w:p w14:paraId="189D0356" w14:textId="77777777" w:rsidR="00F761D5" w:rsidRDefault="00F761D5" w:rsidP="00F761D5"/>
          <w:p w14:paraId="5A95B2F6" w14:textId="77777777" w:rsidR="00F761D5" w:rsidRDefault="00F761D5" w:rsidP="00F761D5"/>
          <w:p w14:paraId="3BFF7477" w14:textId="77777777" w:rsidR="00F761D5" w:rsidRDefault="00F761D5" w:rsidP="00F761D5"/>
          <w:p w14:paraId="5223BEB0" w14:textId="77777777" w:rsidR="00F761D5" w:rsidRDefault="00F761D5" w:rsidP="00F761D5"/>
          <w:p w14:paraId="40574E63" w14:textId="77777777" w:rsidR="00F761D5" w:rsidRDefault="00F761D5" w:rsidP="00F761D5"/>
          <w:p w14:paraId="70670DBE" w14:textId="77777777" w:rsidR="00F761D5" w:rsidRDefault="00F761D5" w:rsidP="00F761D5"/>
          <w:p w14:paraId="3C8733CD" w14:textId="77777777" w:rsidR="00F761D5" w:rsidRDefault="00F761D5" w:rsidP="00F761D5"/>
          <w:p w14:paraId="3322F00B" w14:textId="77777777" w:rsidR="005D0ABE" w:rsidRDefault="005D0ABE" w:rsidP="00F761D5"/>
          <w:p w14:paraId="5E5F97EE" w14:textId="77777777" w:rsidR="005D0ABE" w:rsidRDefault="005D0ABE" w:rsidP="00F761D5"/>
          <w:p w14:paraId="29DB0A07" w14:textId="77777777" w:rsidR="00F761D5" w:rsidRDefault="00F761D5" w:rsidP="00F761D5"/>
          <w:p w14:paraId="531C7E1E" w14:textId="77777777" w:rsidR="00F761D5" w:rsidRDefault="00F761D5" w:rsidP="00F761D5"/>
          <w:p w14:paraId="66CF86D4" w14:textId="77777777" w:rsidR="00F761D5" w:rsidRDefault="00F761D5"/>
        </w:tc>
      </w:tr>
    </w:tbl>
    <w:p w14:paraId="6EA778DF" w14:textId="77777777" w:rsidR="00F761D5" w:rsidRDefault="00F76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61D5" w14:paraId="049973A7" w14:textId="77777777" w:rsidTr="00F761D5">
        <w:tc>
          <w:tcPr>
            <w:tcW w:w="9576" w:type="dxa"/>
          </w:tcPr>
          <w:p w14:paraId="4A9A0B0D" w14:textId="59330409" w:rsidR="00F761D5" w:rsidRDefault="00FD28F1">
            <w:r>
              <w:t>5. Client-side design – focus on function.  (Comment on appearance</w:t>
            </w:r>
            <w:r w:rsidR="00520324">
              <w:t>/design only</w:t>
            </w:r>
            <w:r>
              <w:t xml:space="preserve"> if the other student specifically asks you about it). </w:t>
            </w:r>
            <w:r w:rsidR="00F761D5">
              <w:t xml:space="preserve"> How easy is it to understand and use? Are the </w:t>
            </w:r>
            <w:r w:rsidR="00961FB5">
              <w:t xml:space="preserve">page elements </w:t>
            </w:r>
            <w:r w:rsidR="00F761D5">
              <w:t xml:space="preserve">arranged logically? </w:t>
            </w:r>
            <w:r>
              <w:t xml:space="preserve"> </w:t>
            </w:r>
            <w:r w:rsidR="00961FB5">
              <w:t xml:space="preserve">What about the flow between pages? Is </w:t>
            </w:r>
            <w:r>
              <w:t>validation used</w:t>
            </w:r>
            <w:r w:rsidR="00961FB5">
              <w:t xml:space="preserve"> when needed</w:t>
            </w:r>
            <w:r>
              <w:t>?</w:t>
            </w:r>
          </w:p>
          <w:p w14:paraId="5FE4F9CA" w14:textId="77777777" w:rsidR="00FD28F1" w:rsidRDefault="00FD28F1"/>
          <w:p w14:paraId="6E4FA2D5" w14:textId="77777777" w:rsidR="00FD28F1" w:rsidRDefault="00FD28F1">
            <w:r>
              <w:t>Is CSS used appropriately?</w:t>
            </w:r>
          </w:p>
          <w:p w14:paraId="0026A72A" w14:textId="77777777" w:rsidR="00FD28F1" w:rsidRDefault="00FD28F1"/>
          <w:p w14:paraId="03A6A021" w14:textId="77777777" w:rsidR="00FD28F1" w:rsidRDefault="00FD28F1"/>
          <w:p w14:paraId="12A6CA71" w14:textId="77777777" w:rsidR="00F761D5" w:rsidRDefault="00F761D5"/>
          <w:p w14:paraId="23B106ED" w14:textId="77777777" w:rsidR="00F761D5" w:rsidRDefault="00F761D5"/>
          <w:p w14:paraId="59637C93" w14:textId="77777777" w:rsidR="00F761D5" w:rsidRDefault="00F761D5"/>
          <w:p w14:paraId="58AF025F" w14:textId="77777777" w:rsidR="00F761D5" w:rsidRDefault="00F761D5"/>
          <w:p w14:paraId="4CFAD0BA" w14:textId="77777777" w:rsidR="00F761D5" w:rsidRDefault="00F761D5"/>
          <w:p w14:paraId="4D263DB8" w14:textId="77777777" w:rsidR="00F761D5" w:rsidRDefault="00F761D5"/>
          <w:p w14:paraId="4F1AA6FE" w14:textId="77777777" w:rsidR="00F761D5" w:rsidRDefault="00F761D5"/>
          <w:p w14:paraId="289923AE" w14:textId="77777777" w:rsidR="00E00A01" w:rsidRDefault="00E00A01"/>
          <w:p w14:paraId="2A59C577" w14:textId="77777777" w:rsidR="00FD28F1" w:rsidRDefault="00FD28F1"/>
          <w:p w14:paraId="15FA9CA3" w14:textId="77777777" w:rsidR="00E00A01" w:rsidRDefault="00E00A01"/>
          <w:p w14:paraId="4A57C533" w14:textId="77777777" w:rsidR="00E00A01" w:rsidRDefault="00E00A01"/>
          <w:p w14:paraId="243500E8" w14:textId="77777777" w:rsidR="00E00A01" w:rsidRDefault="00E00A01"/>
          <w:p w14:paraId="080A7B4D" w14:textId="77777777" w:rsidR="00F761D5" w:rsidRDefault="00F761D5"/>
          <w:p w14:paraId="1528EF99" w14:textId="77777777" w:rsidR="00F761D5" w:rsidRDefault="00F761D5"/>
          <w:p w14:paraId="5E7C8404" w14:textId="77777777" w:rsidR="00F761D5" w:rsidRDefault="00F761D5"/>
          <w:p w14:paraId="181AD50A" w14:textId="77777777" w:rsidR="00F761D5" w:rsidRDefault="00F761D5"/>
          <w:p w14:paraId="7BEE6B5B" w14:textId="24156417" w:rsidR="002F37F2" w:rsidRDefault="002F37F2"/>
        </w:tc>
      </w:tr>
      <w:tr w:rsidR="00FD28F1" w14:paraId="21480EED" w14:textId="77777777" w:rsidTr="00FD28F1">
        <w:tc>
          <w:tcPr>
            <w:tcW w:w="9576" w:type="dxa"/>
          </w:tcPr>
          <w:p w14:paraId="29DB00DE" w14:textId="4503A5A6" w:rsidR="00FD28F1" w:rsidRDefault="00FD28F1">
            <w:r>
              <w:lastRenderedPageBreak/>
              <w:t>6. Client-side JavaScript</w:t>
            </w:r>
            <w:r w:rsidR="00961FB5">
              <w:t>/CSS</w:t>
            </w:r>
            <w:r>
              <w:t>. Does it work? Open the Developer console and check for errors. Do 3</w:t>
            </w:r>
            <w:r w:rsidRPr="00FD28F1">
              <w:rPr>
                <w:vertAlign w:val="superscript"/>
              </w:rPr>
              <w:t>rd</w:t>
            </w:r>
            <w:r>
              <w:t xml:space="preserve"> party libraries</w:t>
            </w:r>
            <w:r w:rsidR="00961FB5">
              <w:t>, (Bootstrap, Leaflet…) if used,</w:t>
            </w:r>
            <w:r>
              <w:t xml:space="preserve"> load properly</w:t>
            </w:r>
            <w:r w:rsidR="00520324">
              <w:t>?</w:t>
            </w:r>
          </w:p>
          <w:p w14:paraId="5E7E3C22" w14:textId="77777777" w:rsidR="00FD28F1" w:rsidRDefault="00FD28F1"/>
          <w:p w14:paraId="2BD5D1AC" w14:textId="77777777" w:rsidR="00FD28F1" w:rsidRDefault="00FD28F1"/>
          <w:p w14:paraId="44D98DD9" w14:textId="77777777" w:rsidR="00FD28F1" w:rsidRDefault="00FD28F1"/>
          <w:p w14:paraId="692399EB" w14:textId="77777777" w:rsidR="00FD28F1" w:rsidRDefault="00FD28F1"/>
          <w:p w14:paraId="15D4AF48" w14:textId="77777777" w:rsidR="00FD28F1" w:rsidRDefault="00FD28F1"/>
          <w:p w14:paraId="1B5507A5" w14:textId="77777777" w:rsidR="00FD28F1" w:rsidRDefault="00FD28F1"/>
          <w:p w14:paraId="2812F80B" w14:textId="77777777" w:rsidR="00FD28F1" w:rsidRDefault="00FD28F1"/>
          <w:p w14:paraId="7AC29330" w14:textId="77777777" w:rsidR="00FD28F1" w:rsidRDefault="00FD28F1"/>
          <w:p w14:paraId="1595866F" w14:textId="77777777" w:rsidR="00FD28F1" w:rsidRDefault="00FD28F1"/>
          <w:p w14:paraId="24531CAE" w14:textId="77777777" w:rsidR="00FD28F1" w:rsidRDefault="00FD28F1"/>
          <w:p w14:paraId="237FF636" w14:textId="77777777" w:rsidR="00FD28F1" w:rsidRDefault="00FD28F1"/>
          <w:p w14:paraId="7F153587" w14:textId="77777777" w:rsidR="00FD28F1" w:rsidRDefault="00FD28F1"/>
          <w:p w14:paraId="6BB379EC" w14:textId="77777777" w:rsidR="00FD28F1" w:rsidRDefault="00FD28F1"/>
          <w:p w14:paraId="5F593291" w14:textId="77777777" w:rsidR="00FD28F1" w:rsidRDefault="00FD28F1"/>
          <w:p w14:paraId="7BF5CACD" w14:textId="77777777" w:rsidR="00FD28F1" w:rsidRDefault="00FD28F1"/>
          <w:p w14:paraId="1F720A6B" w14:textId="77777777" w:rsidR="00FD28F1" w:rsidRDefault="00FD28F1"/>
          <w:p w14:paraId="75066CBB" w14:textId="77777777" w:rsidR="00FD28F1" w:rsidRDefault="00FD28F1"/>
          <w:p w14:paraId="1286352D" w14:textId="77777777" w:rsidR="00FD28F1" w:rsidRDefault="00FD28F1"/>
          <w:p w14:paraId="41B2C0E9" w14:textId="77777777" w:rsidR="00FD28F1" w:rsidRDefault="00FD28F1"/>
          <w:p w14:paraId="03E27250" w14:textId="6D5D282C" w:rsidR="00FD28F1" w:rsidRDefault="00FD28F1"/>
        </w:tc>
      </w:tr>
    </w:tbl>
    <w:p w14:paraId="6788192A" w14:textId="77777777" w:rsidR="00F761D5" w:rsidRDefault="00F76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0A01" w14:paraId="2A1615F7" w14:textId="77777777" w:rsidTr="00E00A01">
        <w:tc>
          <w:tcPr>
            <w:tcW w:w="9576" w:type="dxa"/>
          </w:tcPr>
          <w:p w14:paraId="74524E39" w14:textId="0853027F" w:rsidR="00E00A01" w:rsidRDefault="00FD28F1">
            <w:r>
              <w:t>7</w:t>
            </w:r>
            <w:r w:rsidR="00E00A01">
              <w:t>. I</w:t>
            </w:r>
            <w:r w:rsidR="00520324">
              <w:t xml:space="preserve">s input validation sufficient? </w:t>
            </w:r>
            <w:r w:rsidR="00E00A01">
              <w:t xml:space="preserve"> Is error handling sufficient</w:t>
            </w:r>
            <w:r w:rsidR="00520324">
              <w:t>? Ensure that the</w:t>
            </w:r>
            <w:r>
              <w:t xml:space="preserve"> server </w:t>
            </w:r>
            <w:r w:rsidR="00520324">
              <w:t xml:space="preserve">is handling </w:t>
            </w:r>
            <w:r w:rsidR="001A2F41">
              <w:t>errors. Client-side validation should only be for the convenience of the user. H</w:t>
            </w:r>
            <w:r>
              <w:t xml:space="preserve">andle DB errors and do something sensible with them. How is the client notified of server errors? </w:t>
            </w:r>
            <w:r w:rsidR="00E00A01">
              <w:t>Is there anything that needs improvement?</w:t>
            </w:r>
          </w:p>
          <w:p w14:paraId="148FC617" w14:textId="77777777" w:rsidR="00E00A01" w:rsidRDefault="00E00A01"/>
          <w:p w14:paraId="6AAF0AB0" w14:textId="77777777" w:rsidR="00E00A01" w:rsidRDefault="00E00A01"/>
          <w:p w14:paraId="5839F3D4" w14:textId="77777777" w:rsidR="00E00A01" w:rsidRDefault="00E00A01"/>
          <w:p w14:paraId="424BE974" w14:textId="77777777" w:rsidR="00E00A01" w:rsidRDefault="00E00A01"/>
          <w:p w14:paraId="7547CE05" w14:textId="77777777" w:rsidR="00E00A01" w:rsidRDefault="00E00A01"/>
          <w:p w14:paraId="5EB78F93" w14:textId="77777777" w:rsidR="00E00A01" w:rsidRDefault="00E00A01"/>
          <w:p w14:paraId="430BDAAF" w14:textId="77777777" w:rsidR="00E00A01" w:rsidRDefault="00E00A01"/>
          <w:p w14:paraId="38D15513" w14:textId="77777777" w:rsidR="00E00A01" w:rsidRDefault="00E00A01"/>
          <w:p w14:paraId="51B98A26" w14:textId="77777777" w:rsidR="00E00A01" w:rsidRDefault="00E00A01"/>
          <w:p w14:paraId="55F5C23F" w14:textId="77777777" w:rsidR="00E00A01" w:rsidRDefault="00E00A01"/>
          <w:p w14:paraId="44ABCFF4" w14:textId="77777777" w:rsidR="00E00A01" w:rsidRDefault="00E00A01"/>
          <w:p w14:paraId="0E55A1E7" w14:textId="77777777" w:rsidR="00E00A01" w:rsidRDefault="00E00A01"/>
          <w:p w14:paraId="0630E1BB" w14:textId="77777777" w:rsidR="00E00A01" w:rsidRDefault="00E00A01"/>
          <w:p w14:paraId="5029E10C" w14:textId="77777777" w:rsidR="00E00A01" w:rsidRDefault="00E00A01"/>
          <w:p w14:paraId="71AB745B" w14:textId="77777777" w:rsidR="00E00A01" w:rsidRDefault="00E00A01"/>
          <w:p w14:paraId="7F98C3C9" w14:textId="77777777" w:rsidR="00FD28F1" w:rsidRDefault="00FD28F1"/>
          <w:p w14:paraId="52FFD47A" w14:textId="73937D67" w:rsidR="00FD28F1" w:rsidRDefault="00FD28F1"/>
          <w:p w14:paraId="7C3ECC41" w14:textId="77777777" w:rsidR="001A2F41" w:rsidRDefault="001A2F41"/>
          <w:p w14:paraId="599BAF95" w14:textId="77777777" w:rsidR="00E00A01" w:rsidRDefault="00E00A01"/>
          <w:p w14:paraId="4BD4498A" w14:textId="1529814E" w:rsidR="00E00A01" w:rsidRDefault="00E00A01"/>
        </w:tc>
      </w:tr>
      <w:tr w:rsidR="00E00A01" w14:paraId="2FABE7F6" w14:textId="77777777" w:rsidTr="00E00A01">
        <w:tc>
          <w:tcPr>
            <w:tcW w:w="9576" w:type="dxa"/>
          </w:tcPr>
          <w:p w14:paraId="791A26B8" w14:textId="4BCF990E" w:rsidR="00E00A01" w:rsidRDefault="00FD28F1">
            <w:r>
              <w:lastRenderedPageBreak/>
              <w:t>8</w:t>
            </w:r>
            <w:r w:rsidR="00E00A01">
              <w:t>. How is the databas</w:t>
            </w:r>
            <w:r>
              <w:t xml:space="preserve">e set up and structured? Does the schema </w:t>
            </w:r>
            <w:r w:rsidR="00E00A01">
              <w:t xml:space="preserve">follow a logical design? </w:t>
            </w:r>
            <w:r>
              <w:t xml:space="preserve"> </w:t>
            </w:r>
          </w:p>
          <w:p w14:paraId="7B4C64B7" w14:textId="77777777" w:rsidR="00E00A01" w:rsidRDefault="00E00A01"/>
          <w:p w14:paraId="3CC0B4B2" w14:textId="77777777" w:rsidR="00E00A01" w:rsidRDefault="00E00A01"/>
          <w:p w14:paraId="2D30D70E" w14:textId="77777777" w:rsidR="00E00A01" w:rsidRDefault="00E00A01"/>
          <w:p w14:paraId="45B7120C" w14:textId="77777777" w:rsidR="00E00A01" w:rsidRDefault="00E00A01"/>
          <w:p w14:paraId="1B3C27A9" w14:textId="77777777" w:rsidR="00E00A01" w:rsidRDefault="00E00A01"/>
          <w:p w14:paraId="6DCA34F1" w14:textId="77777777" w:rsidR="00E00A01" w:rsidRDefault="00E00A01"/>
          <w:p w14:paraId="015DE463" w14:textId="77777777" w:rsidR="00E00A01" w:rsidRDefault="00E00A01"/>
          <w:p w14:paraId="0A0F4D8F" w14:textId="77777777" w:rsidR="00E00A01" w:rsidRDefault="00E00A01"/>
          <w:p w14:paraId="081F2525" w14:textId="77777777" w:rsidR="00E00A01" w:rsidRDefault="00E00A01"/>
          <w:p w14:paraId="47E0E003" w14:textId="77777777" w:rsidR="00E00A01" w:rsidRDefault="00E00A01"/>
          <w:p w14:paraId="18FEBAA5" w14:textId="77777777" w:rsidR="00E00A01" w:rsidRDefault="00E00A01"/>
          <w:p w14:paraId="7F4B0076" w14:textId="77777777" w:rsidR="00E00A01" w:rsidRDefault="00E00A01"/>
          <w:p w14:paraId="7B5DBBBB" w14:textId="77777777" w:rsidR="00E00A01" w:rsidRDefault="00E00A01"/>
          <w:p w14:paraId="55F7E15B" w14:textId="77777777" w:rsidR="00E00A01" w:rsidRDefault="00E00A01"/>
          <w:p w14:paraId="218D339B" w14:textId="77777777" w:rsidR="00E00A01" w:rsidRDefault="00E00A01"/>
          <w:p w14:paraId="41018917" w14:textId="77777777" w:rsidR="00E00A01" w:rsidRDefault="00E00A01"/>
          <w:p w14:paraId="72F511A4" w14:textId="77777777" w:rsidR="00E00A01" w:rsidRDefault="00E00A01"/>
          <w:p w14:paraId="54D2A25F" w14:textId="77777777" w:rsidR="00E00A01" w:rsidRDefault="00E00A01"/>
        </w:tc>
      </w:tr>
    </w:tbl>
    <w:p w14:paraId="53D8E2F7" w14:textId="77777777" w:rsidR="00E00A01" w:rsidRDefault="00E00A01"/>
    <w:p w14:paraId="4287FFE3" w14:textId="77777777" w:rsidR="00E00A01" w:rsidRDefault="00E00A01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ED6FB4" w14:paraId="077C1F21" w14:textId="77777777" w:rsidTr="00F761D5">
        <w:tc>
          <w:tcPr>
            <w:tcW w:w="9558" w:type="dxa"/>
          </w:tcPr>
          <w:p w14:paraId="7502CCEA" w14:textId="1AF3E473" w:rsidR="00ED6FB4" w:rsidRDefault="00FD28F1" w:rsidP="00F761D5">
            <w:r>
              <w:t>9</w:t>
            </w:r>
            <w:r w:rsidR="00E00A01">
              <w:t xml:space="preserve">. </w:t>
            </w:r>
            <w:r w:rsidR="00ED6FB4">
              <w:t xml:space="preserve">Two (or more!) things you like about the other student’s </w:t>
            </w:r>
            <w:r w:rsidR="00F761D5">
              <w:t>project</w:t>
            </w:r>
            <w:r w:rsidR="00004F84">
              <w:t xml:space="preserve"> – please explain why</w:t>
            </w:r>
          </w:p>
        </w:tc>
      </w:tr>
      <w:tr w:rsidR="00ED6FB4" w14:paraId="4CDD5F2C" w14:textId="77777777" w:rsidTr="00F761D5">
        <w:tc>
          <w:tcPr>
            <w:tcW w:w="9558" w:type="dxa"/>
          </w:tcPr>
          <w:p w14:paraId="3FC2DAAD" w14:textId="77777777" w:rsidR="00ED6FB4" w:rsidRDefault="00ED6FB4" w:rsidP="00ED6FB4">
            <w:r>
              <w:t>1.</w:t>
            </w:r>
          </w:p>
          <w:p w14:paraId="314C06B3" w14:textId="77777777" w:rsidR="00ED6FB4" w:rsidRDefault="00ED6FB4" w:rsidP="00ED6FB4"/>
          <w:p w14:paraId="4CA9D16D" w14:textId="77777777" w:rsidR="00ED6FB4" w:rsidRDefault="00ED6FB4" w:rsidP="00ED6FB4"/>
          <w:p w14:paraId="29D4189E" w14:textId="77777777" w:rsidR="00004F84" w:rsidRDefault="00004F84" w:rsidP="00ED6FB4"/>
          <w:p w14:paraId="48C12CF4" w14:textId="77777777" w:rsidR="00004F84" w:rsidRDefault="00004F84" w:rsidP="00ED6FB4"/>
          <w:p w14:paraId="35E67863" w14:textId="77777777" w:rsidR="00004F84" w:rsidRDefault="00004F84" w:rsidP="00ED6FB4"/>
          <w:p w14:paraId="65A54F72" w14:textId="77777777" w:rsidR="00ED6FB4" w:rsidRDefault="00ED6FB4" w:rsidP="00ED6FB4"/>
          <w:p w14:paraId="11E5AE52" w14:textId="77777777" w:rsidR="00004F84" w:rsidRDefault="00004F84" w:rsidP="00ED6FB4"/>
          <w:p w14:paraId="335D3477" w14:textId="77777777" w:rsidR="00004F84" w:rsidRDefault="00004F84" w:rsidP="00ED6FB4"/>
          <w:p w14:paraId="19B2874F" w14:textId="77777777" w:rsidR="00004F84" w:rsidRDefault="00004F84" w:rsidP="00ED6FB4"/>
          <w:p w14:paraId="70FD9F83" w14:textId="77777777" w:rsidR="00ED6FB4" w:rsidRDefault="00ED6FB4" w:rsidP="00ED6FB4"/>
        </w:tc>
      </w:tr>
      <w:tr w:rsidR="00ED6FB4" w14:paraId="584AF038" w14:textId="77777777" w:rsidTr="00F761D5">
        <w:tc>
          <w:tcPr>
            <w:tcW w:w="9558" w:type="dxa"/>
          </w:tcPr>
          <w:p w14:paraId="6398FB1E" w14:textId="77777777" w:rsidR="00ED6FB4" w:rsidRDefault="00ED6FB4" w:rsidP="00ED6FB4">
            <w:r>
              <w:t>2.</w:t>
            </w:r>
          </w:p>
          <w:p w14:paraId="7EE68975" w14:textId="77777777" w:rsidR="00ED6FB4" w:rsidRDefault="00ED6FB4" w:rsidP="00ED6FB4"/>
          <w:p w14:paraId="6D344C5B" w14:textId="77777777" w:rsidR="00004F84" w:rsidRDefault="00004F84" w:rsidP="00ED6FB4"/>
          <w:p w14:paraId="0A622CD5" w14:textId="77777777" w:rsidR="00004F84" w:rsidRDefault="00004F84" w:rsidP="00ED6FB4"/>
          <w:p w14:paraId="735E9EE6" w14:textId="77777777" w:rsidR="00004F84" w:rsidRDefault="00004F84" w:rsidP="00ED6FB4"/>
          <w:p w14:paraId="1002CE40" w14:textId="77777777" w:rsidR="00004F84" w:rsidRDefault="00004F84" w:rsidP="00ED6FB4"/>
          <w:p w14:paraId="56AF27EB" w14:textId="77777777" w:rsidR="00ED6FB4" w:rsidRDefault="00ED6FB4" w:rsidP="00ED6FB4"/>
          <w:p w14:paraId="189B44D4" w14:textId="77777777" w:rsidR="00ED6FB4" w:rsidRDefault="00ED6FB4" w:rsidP="00ED6FB4"/>
          <w:p w14:paraId="17AC466B" w14:textId="77777777" w:rsidR="00004F84" w:rsidRDefault="00004F84" w:rsidP="00ED6FB4"/>
          <w:p w14:paraId="471642B3" w14:textId="77777777" w:rsidR="00ED6FB4" w:rsidRDefault="00ED6FB4" w:rsidP="00ED6FB4"/>
          <w:p w14:paraId="3C099FF9" w14:textId="77777777" w:rsidR="00ED6FB4" w:rsidRDefault="00ED6FB4" w:rsidP="00ED6FB4"/>
        </w:tc>
      </w:tr>
    </w:tbl>
    <w:p w14:paraId="4DEE693D" w14:textId="77777777" w:rsidR="00ED6FB4" w:rsidRDefault="00ED6FB4" w:rsidP="00ED6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ED6FB4" w14:paraId="3F4B75FE" w14:textId="77777777" w:rsidTr="00E00A01">
        <w:tc>
          <w:tcPr>
            <w:tcW w:w="9558" w:type="dxa"/>
          </w:tcPr>
          <w:p w14:paraId="4E481B48" w14:textId="3DEE8782" w:rsidR="00ED6FB4" w:rsidRDefault="00FD28F1" w:rsidP="00F761D5">
            <w:r>
              <w:lastRenderedPageBreak/>
              <w:t>10</w:t>
            </w:r>
            <w:r w:rsidR="00E00A01">
              <w:t xml:space="preserve">. </w:t>
            </w:r>
            <w:r w:rsidR="00ED6FB4">
              <w:t xml:space="preserve">Two things that could be improved about the other student’s </w:t>
            </w:r>
            <w:r w:rsidR="00F761D5">
              <w:t>project</w:t>
            </w:r>
            <w:r w:rsidR="00004F84">
              <w:t xml:space="preserve"> - please explain why</w:t>
            </w:r>
          </w:p>
        </w:tc>
      </w:tr>
      <w:tr w:rsidR="00ED6FB4" w14:paraId="2A74A9C9" w14:textId="77777777" w:rsidTr="00E00A01">
        <w:tc>
          <w:tcPr>
            <w:tcW w:w="9558" w:type="dxa"/>
          </w:tcPr>
          <w:p w14:paraId="4CFA6D23" w14:textId="77777777" w:rsidR="00ED6FB4" w:rsidRDefault="00ED6FB4" w:rsidP="00C93725">
            <w:r>
              <w:t>1.</w:t>
            </w:r>
          </w:p>
          <w:p w14:paraId="3E39A5B7" w14:textId="77777777" w:rsidR="00ED6FB4" w:rsidRDefault="00ED6FB4" w:rsidP="00C93725"/>
          <w:p w14:paraId="44973AB1" w14:textId="77777777" w:rsidR="00ED6FB4" w:rsidRDefault="00ED6FB4" w:rsidP="00C93725"/>
          <w:p w14:paraId="78B370A3" w14:textId="77777777" w:rsidR="00004F84" w:rsidRDefault="00004F84" w:rsidP="00C93725"/>
          <w:p w14:paraId="16F52357" w14:textId="77777777" w:rsidR="00004F84" w:rsidRDefault="00004F84" w:rsidP="00C93725"/>
          <w:p w14:paraId="5559797A" w14:textId="77777777" w:rsidR="00004F84" w:rsidRDefault="00004F84" w:rsidP="00C93725"/>
          <w:p w14:paraId="649611FD" w14:textId="77777777" w:rsidR="00ED6FB4" w:rsidRDefault="00ED6FB4" w:rsidP="00C93725"/>
          <w:p w14:paraId="6C3CFA7D" w14:textId="77777777" w:rsidR="00004F84" w:rsidRDefault="00004F84" w:rsidP="00C93725"/>
          <w:p w14:paraId="7A62769B" w14:textId="77777777" w:rsidR="00ED6FB4" w:rsidRDefault="00ED6FB4" w:rsidP="00C93725"/>
          <w:p w14:paraId="2E6D1969" w14:textId="77777777" w:rsidR="00ED6FB4" w:rsidRDefault="00ED6FB4" w:rsidP="00C93725"/>
        </w:tc>
      </w:tr>
      <w:tr w:rsidR="00ED6FB4" w14:paraId="6BFDDE16" w14:textId="77777777" w:rsidTr="00E00A01">
        <w:tc>
          <w:tcPr>
            <w:tcW w:w="9558" w:type="dxa"/>
          </w:tcPr>
          <w:p w14:paraId="58A25949" w14:textId="77777777" w:rsidR="00ED6FB4" w:rsidRDefault="00ED6FB4" w:rsidP="00C93725">
            <w:r>
              <w:t>2.</w:t>
            </w:r>
          </w:p>
          <w:p w14:paraId="67483A7B" w14:textId="77777777" w:rsidR="00ED6FB4" w:rsidRDefault="00ED6FB4" w:rsidP="00C93725"/>
          <w:p w14:paraId="58F86F47" w14:textId="77777777" w:rsidR="00ED6FB4" w:rsidRDefault="00ED6FB4" w:rsidP="00C93725"/>
          <w:p w14:paraId="4DD1D487" w14:textId="77777777" w:rsidR="00004F84" w:rsidRDefault="00004F84" w:rsidP="00C93725"/>
          <w:p w14:paraId="05D321CD" w14:textId="77777777" w:rsidR="00ED6FB4" w:rsidRDefault="00ED6FB4" w:rsidP="00C93725"/>
          <w:p w14:paraId="0FC47863" w14:textId="77777777" w:rsidR="00004F84" w:rsidRDefault="00004F84" w:rsidP="00C93725"/>
          <w:p w14:paraId="7F4B294E" w14:textId="77777777" w:rsidR="00004F84" w:rsidRDefault="00004F84" w:rsidP="00C93725"/>
          <w:p w14:paraId="017C9026" w14:textId="77777777" w:rsidR="00ED6FB4" w:rsidRDefault="00ED6FB4" w:rsidP="00C93725"/>
          <w:p w14:paraId="22B2AA31" w14:textId="77777777" w:rsidR="00ED6FB4" w:rsidRDefault="00ED6FB4" w:rsidP="00C93725"/>
          <w:p w14:paraId="3B37EFF8" w14:textId="77777777" w:rsidR="00ED6FB4" w:rsidRDefault="00ED6FB4" w:rsidP="00C93725"/>
        </w:tc>
      </w:tr>
    </w:tbl>
    <w:p w14:paraId="053DE430" w14:textId="77777777" w:rsidR="00ED6FB4" w:rsidRDefault="00ED6FB4" w:rsidP="00ED6FB4"/>
    <w:p w14:paraId="607AA06D" w14:textId="77777777" w:rsidR="00ED6FB4" w:rsidRDefault="00ED6FB4" w:rsidP="00ED6FB4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ED6FB4" w14:paraId="77686D8C" w14:textId="77777777" w:rsidTr="00E00A01">
        <w:tc>
          <w:tcPr>
            <w:tcW w:w="9558" w:type="dxa"/>
          </w:tcPr>
          <w:p w14:paraId="5B696A56" w14:textId="320C6421" w:rsidR="00ED6FB4" w:rsidRDefault="00FD28F1" w:rsidP="00ED6FB4">
            <w:r>
              <w:t>11</w:t>
            </w:r>
            <w:r w:rsidR="00E00A01">
              <w:t xml:space="preserve">. </w:t>
            </w:r>
            <w:r w:rsidR="00ED6FB4">
              <w:t>What should the other student make a priority to get a good grade on this project?</w:t>
            </w:r>
          </w:p>
          <w:p w14:paraId="76213EEE" w14:textId="77777777" w:rsidR="00ED6FB4" w:rsidRDefault="00ED6FB4" w:rsidP="00ED6FB4"/>
          <w:p w14:paraId="74781A8E" w14:textId="77777777" w:rsidR="00ED6FB4" w:rsidRDefault="00ED6FB4" w:rsidP="00ED6FB4"/>
          <w:p w14:paraId="3E9FC195" w14:textId="77777777" w:rsidR="00ED6FB4" w:rsidRDefault="00ED6FB4" w:rsidP="00ED6FB4"/>
          <w:p w14:paraId="11D23EAF" w14:textId="77777777" w:rsidR="00ED6FB4" w:rsidRDefault="00ED6FB4" w:rsidP="00ED6FB4"/>
          <w:p w14:paraId="49BB72FA" w14:textId="77777777" w:rsidR="00ED6FB4" w:rsidRDefault="00ED6FB4" w:rsidP="00ED6FB4"/>
          <w:p w14:paraId="3736AB86" w14:textId="77777777" w:rsidR="00ED6FB4" w:rsidRDefault="00ED6FB4" w:rsidP="00ED6FB4"/>
          <w:p w14:paraId="78E80F3C" w14:textId="77777777" w:rsidR="00FD28F1" w:rsidRDefault="00FD28F1" w:rsidP="00ED6FB4"/>
          <w:p w14:paraId="799D57AC" w14:textId="77777777" w:rsidR="00FD28F1" w:rsidRDefault="00FD28F1" w:rsidP="00ED6FB4"/>
          <w:p w14:paraId="24394A76" w14:textId="77777777" w:rsidR="00FD28F1" w:rsidRDefault="00FD28F1" w:rsidP="00ED6FB4"/>
          <w:p w14:paraId="14547FAC" w14:textId="77777777" w:rsidR="005D0ABE" w:rsidRDefault="005D0ABE" w:rsidP="00ED6FB4"/>
          <w:p w14:paraId="08B2A6C8" w14:textId="77777777" w:rsidR="005D0ABE" w:rsidRDefault="005D0ABE" w:rsidP="00ED6FB4"/>
          <w:p w14:paraId="48B4EA19" w14:textId="77777777" w:rsidR="005D0ABE" w:rsidRDefault="005D0ABE" w:rsidP="00ED6FB4"/>
          <w:p w14:paraId="44EA56C6" w14:textId="77777777" w:rsidR="00FD28F1" w:rsidRDefault="00FD28F1" w:rsidP="00ED6FB4"/>
          <w:p w14:paraId="475F1131" w14:textId="77777777" w:rsidR="00004F84" w:rsidRDefault="00004F84" w:rsidP="00ED6FB4"/>
          <w:p w14:paraId="252352A7" w14:textId="77777777" w:rsidR="00004F84" w:rsidRDefault="00004F84" w:rsidP="00ED6FB4"/>
          <w:p w14:paraId="57269FF1" w14:textId="77777777" w:rsidR="00004F84" w:rsidRDefault="00004F84" w:rsidP="00ED6FB4"/>
          <w:p w14:paraId="7FD2C121" w14:textId="77777777" w:rsidR="00004F84" w:rsidRDefault="00004F84" w:rsidP="00ED6FB4"/>
          <w:p w14:paraId="5348145C" w14:textId="77777777" w:rsidR="00ED6FB4" w:rsidRDefault="00ED6FB4" w:rsidP="00ED6FB4"/>
          <w:p w14:paraId="0F41F38D" w14:textId="77777777" w:rsidR="00ED6FB4" w:rsidRDefault="00ED6FB4" w:rsidP="00ED6FB4"/>
          <w:p w14:paraId="702931CD" w14:textId="77777777" w:rsidR="00ED6FB4" w:rsidRDefault="00ED6FB4" w:rsidP="00ED6FB4"/>
        </w:tc>
      </w:tr>
    </w:tbl>
    <w:p w14:paraId="7C3F793C" w14:textId="77777777" w:rsidR="00ED6FB4" w:rsidRDefault="00ED6FB4" w:rsidP="00ED6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2F41" w14:paraId="74885FC3" w14:textId="77777777" w:rsidTr="001A2F41">
        <w:tc>
          <w:tcPr>
            <w:tcW w:w="9576" w:type="dxa"/>
          </w:tcPr>
          <w:p w14:paraId="63F007E5" w14:textId="6BEC967D" w:rsidR="001A2F41" w:rsidRDefault="001A2F41" w:rsidP="001A2F41">
            <w:r>
              <w:lastRenderedPageBreak/>
              <w:t>12</w:t>
            </w:r>
            <w:r w:rsidR="00140790">
              <w:t>.</w:t>
            </w:r>
            <w:r>
              <w:t xml:space="preserve"> Deployment. Is the project deployed to Heroku? Does it run correctly?</w:t>
            </w:r>
          </w:p>
          <w:p w14:paraId="419BE1F8" w14:textId="1438BC97" w:rsidR="001A2F41" w:rsidRDefault="001A2F41" w:rsidP="001A2F41"/>
          <w:p w14:paraId="5FA7A9FF" w14:textId="77777777" w:rsidR="001A2F41" w:rsidRDefault="001A2F41" w:rsidP="001A2F41"/>
          <w:p w14:paraId="3CB98824" w14:textId="15D86444" w:rsidR="001A2F41" w:rsidRDefault="001A2F41" w:rsidP="001A2F41"/>
          <w:p w14:paraId="298B3662" w14:textId="5CB2117C" w:rsidR="001A2F41" w:rsidRDefault="001A2F41" w:rsidP="001A2F41"/>
          <w:p w14:paraId="3655B19E" w14:textId="108BBFA3" w:rsidR="001A2F41" w:rsidRDefault="001A2F41" w:rsidP="001A2F41"/>
          <w:p w14:paraId="5C437D65" w14:textId="242E79D7" w:rsidR="001A2F41" w:rsidRDefault="001A2F41" w:rsidP="001A2F41"/>
          <w:p w14:paraId="2604E108" w14:textId="2439C507" w:rsidR="001A2F41" w:rsidRDefault="001A2F41" w:rsidP="001A2F41"/>
          <w:p w14:paraId="57485E34" w14:textId="77777777" w:rsidR="001A2F41" w:rsidRDefault="001A2F41" w:rsidP="001A2F41"/>
          <w:p w14:paraId="31DC8934" w14:textId="2BB5439F" w:rsidR="001A2F41" w:rsidRDefault="001A2F41" w:rsidP="001A2F41"/>
        </w:tc>
      </w:tr>
    </w:tbl>
    <w:p w14:paraId="3B611862" w14:textId="24AB87BA" w:rsidR="001A2F41" w:rsidRDefault="001A2F41" w:rsidP="00004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3725" w14:paraId="7DAA079B" w14:textId="77777777" w:rsidTr="00C93725">
        <w:tc>
          <w:tcPr>
            <w:tcW w:w="9576" w:type="dxa"/>
          </w:tcPr>
          <w:p w14:paraId="62EE5C2F" w14:textId="144B5FE1" w:rsidR="00C93725" w:rsidRDefault="001A2F41" w:rsidP="00C93725">
            <w:r>
              <w:t>13</w:t>
            </w:r>
            <w:r w:rsidR="000E138A">
              <w:t xml:space="preserve">. </w:t>
            </w:r>
            <w:r w:rsidR="00C93725" w:rsidRPr="00004F84">
              <w:t>Any other comments</w:t>
            </w:r>
            <w:r w:rsidR="00C93725">
              <w:t xml:space="preserve"> or feedback to share</w:t>
            </w:r>
            <w:r w:rsidR="00C93725" w:rsidRPr="00004F84">
              <w:t xml:space="preserve">? </w:t>
            </w:r>
            <w:r w:rsidR="00C93725">
              <w:t>For example, other things you thought were done well?</w:t>
            </w:r>
          </w:p>
          <w:p w14:paraId="6D536631" w14:textId="77777777" w:rsidR="00C93725" w:rsidRDefault="00C93725" w:rsidP="00C93725"/>
          <w:p w14:paraId="33844DF4" w14:textId="77777777" w:rsidR="00C93725" w:rsidRDefault="00C93725" w:rsidP="00C93725"/>
          <w:p w14:paraId="75AF4FB2" w14:textId="77777777" w:rsidR="00C93725" w:rsidRDefault="00C93725" w:rsidP="00C93725"/>
          <w:p w14:paraId="6191597F" w14:textId="77777777" w:rsidR="00C93725" w:rsidRDefault="00C93725" w:rsidP="00C93725"/>
          <w:p w14:paraId="20234477" w14:textId="77777777" w:rsidR="00C93725" w:rsidRDefault="00C93725" w:rsidP="00C93725"/>
          <w:p w14:paraId="04064F38" w14:textId="77777777" w:rsidR="00C93725" w:rsidRDefault="00C93725" w:rsidP="00C93725"/>
          <w:p w14:paraId="0119BD7D" w14:textId="77777777" w:rsidR="00C93725" w:rsidRDefault="00C93725" w:rsidP="00C93725"/>
          <w:p w14:paraId="538702FB" w14:textId="77777777" w:rsidR="00C93725" w:rsidRDefault="00C93725" w:rsidP="00C93725"/>
          <w:p w14:paraId="7D8A3537" w14:textId="77777777" w:rsidR="00C93725" w:rsidRDefault="00C93725" w:rsidP="00C93725"/>
          <w:p w14:paraId="3A288913" w14:textId="77777777" w:rsidR="00C93725" w:rsidRDefault="00C93725" w:rsidP="00C93725"/>
          <w:p w14:paraId="401F6EC0" w14:textId="77777777" w:rsidR="00C93725" w:rsidRDefault="00C93725" w:rsidP="00C93725"/>
          <w:p w14:paraId="10E89538" w14:textId="77777777" w:rsidR="00C93725" w:rsidRDefault="00C93725" w:rsidP="00C93725"/>
          <w:p w14:paraId="45B1342D" w14:textId="77777777" w:rsidR="00C93725" w:rsidRDefault="00C93725" w:rsidP="00C93725"/>
          <w:p w14:paraId="3A2B69FB" w14:textId="77777777" w:rsidR="00C93725" w:rsidRDefault="00C93725" w:rsidP="00C93725"/>
          <w:p w14:paraId="2E8D8E89" w14:textId="77777777" w:rsidR="00C93725" w:rsidRDefault="00C93725" w:rsidP="00C93725"/>
          <w:p w14:paraId="4735FAAD" w14:textId="77777777" w:rsidR="00E00A01" w:rsidRDefault="00E00A01" w:rsidP="00C93725"/>
          <w:p w14:paraId="7CDEA13A" w14:textId="77777777" w:rsidR="00E00A01" w:rsidRDefault="00E00A01" w:rsidP="00C93725"/>
          <w:p w14:paraId="03DC1ADF" w14:textId="77777777" w:rsidR="00E00A01" w:rsidRDefault="00E00A01" w:rsidP="00C93725"/>
          <w:p w14:paraId="07A1FB22" w14:textId="77777777" w:rsidR="00C93725" w:rsidRDefault="00C93725" w:rsidP="00C93725"/>
          <w:p w14:paraId="6C2C0743" w14:textId="77777777" w:rsidR="00C93725" w:rsidRDefault="00C93725" w:rsidP="00C93725"/>
          <w:p w14:paraId="701F9337" w14:textId="77777777" w:rsidR="00C93725" w:rsidRDefault="00C93725" w:rsidP="00C93725"/>
          <w:p w14:paraId="341DFE1A" w14:textId="77777777" w:rsidR="00C93725" w:rsidRDefault="00C93725" w:rsidP="00004F84"/>
        </w:tc>
      </w:tr>
    </w:tbl>
    <w:p w14:paraId="33FBDDB3" w14:textId="77777777" w:rsidR="00C93725" w:rsidRPr="00E00A01" w:rsidRDefault="00C93725" w:rsidP="00004F84">
      <w:pPr>
        <w:rPr>
          <w:b/>
        </w:rPr>
      </w:pPr>
    </w:p>
    <w:p w14:paraId="2DFF8699" w14:textId="37F69D0F" w:rsidR="00E00A01" w:rsidRPr="00961FB5" w:rsidRDefault="00E00A01" w:rsidP="00004F84">
      <w:pPr>
        <w:rPr>
          <w:b/>
          <w:u w:val="single"/>
        </w:rPr>
      </w:pPr>
      <w:r w:rsidRPr="00961FB5">
        <w:rPr>
          <w:b/>
          <w:u w:val="single"/>
        </w:rPr>
        <w:t>Please give this worksheet to the other student.</w:t>
      </w:r>
    </w:p>
    <w:p w14:paraId="0AF4146E" w14:textId="29D459F5" w:rsidR="00961FB5" w:rsidRPr="00961FB5" w:rsidRDefault="00961FB5" w:rsidP="00004F84">
      <w:pPr>
        <w:rPr>
          <w:b/>
          <w:u w:val="single"/>
        </w:rPr>
      </w:pPr>
      <w:r w:rsidRPr="00961FB5">
        <w:rPr>
          <w:b/>
          <w:u w:val="single"/>
        </w:rPr>
        <w:t>CHECK OUT WITH CLARA BEFORE YOU LEAVE FO</w:t>
      </w:r>
      <w:bookmarkStart w:id="0" w:name="_GoBack"/>
      <w:bookmarkEnd w:id="0"/>
      <w:r w:rsidRPr="00961FB5">
        <w:rPr>
          <w:b/>
          <w:u w:val="single"/>
        </w:rPr>
        <w:t>R CREDIT FOR THIS ASSIGNMENT</w:t>
      </w:r>
    </w:p>
    <w:sectPr w:rsidR="00961FB5" w:rsidRPr="0096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A5C"/>
    <w:multiLevelType w:val="hybridMultilevel"/>
    <w:tmpl w:val="B1EE7E70"/>
    <w:lvl w:ilvl="0" w:tplc="5256044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A8F"/>
    <w:multiLevelType w:val="hybridMultilevel"/>
    <w:tmpl w:val="223CB98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55779"/>
    <w:multiLevelType w:val="hybridMultilevel"/>
    <w:tmpl w:val="1E7C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1E0D"/>
    <w:multiLevelType w:val="hybridMultilevel"/>
    <w:tmpl w:val="0786F08C"/>
    <w:lvl w:ilvl="0" w:tplc="E7BCB2B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A64931"/>
    <w:multiLevelType w:val="hybridMultilevel"/>
    <w:tmpl w:val="ACB6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819"/>
    <w:rsid w:val="00004F84"/>
    <w:rsid w:val="000E138A"/>
    <w:rsid w:val="00140790"/>
    <w:rsid w:val="001A2F41"/>
    <w:rsid w:val="002F37F2"/>
    <w:rsid w:val="003203F4"/>
    <w:rsid w:val="00520324"/>
    <w:rsid w:val="00557819"/>
    <w:rsid w:val="005C7362"/>
    <w:rsid w:val="005D0ABE"/>
    <w:rsid w:val="00904E8F"/>
    <w:rsid w:val="00961FB5"/>
    <w:rsid w:val="00A9302C"/>
    <w:rsid w:val="00C93725"/>
    <w:rsid w:val="00CA2E0F"/>
    <w:rsid w:val="00E00A01"/>
    <w:rsid w:val="00EC0FE0"/>
    <w:rsid w:val="00ED6FB4"/>
    <w:rsid w:val="00F761D5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9272"/>
  <w15:docId w15:val="{6DE5F57A-11D0-4D5F-94BE-EA86E876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9"/>
    <w:pPr>
      <w:ind w:left="720"/>
      <w:contextualSpacing/>
    </w:pPr>
  </w:style>
  <w:style w:type="table" w:styleId="TableGrid">
    <w:name w:val="Table Grid"/>
    <w:basedOn w:val="TableNormal"/>
    <w:uiPriority w:val="39"/>
    <w:rsid w:val="00ED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Community &amp; Technical College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Microsoft Office User</cp:lastModifiedBy>
  <cp:revision>7</cp:revision>
  <cp:lastPrinted>2017-12-05T15:47:00Z</cp:lastPrinted>
  <dcterms:created xsi:type="dcterms:W3CDTF">2016-05-04T14:10:00Z</dcterms:created>
  <dcterms:modified xsi:type="dcterms:W3CDTF">2019-04-16T14:03:00Z</dcterms:modified>
</cp:coreProperties>
</file>