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00C999" w14:textId="1E543968" w:rsidR="00580EE5" w:rsidRDefault="00721332">
      <w:pPr>
        <w:rPr>
          <w:rFonts w:ascii="Bookman Old Style" w:hAnsi="Bookman Old Style"/>
          <w:sz w:val="24"/>
          <w:szCs w:val="24"/>
        </w:rPr>
      </w:pPr>
      <w:r w:rsidRPr="006F6F88">
        <w:rPr>
          <w:rFonts w:ascii="Bookman Old Style" w:hAnsi="Bookman Old Style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99AB1C" wp14:editId="202AFE2F">
                <wp:simplePos x="0" y="0"/>
                <wp:positionH relativeFrom="column">
                  <wp:posOffset>-318770</wp:posOffset>
                </wp:positionH>
                <wp:positionV relativeFrom="paragraph">
                  <wp:posOffset>-737870</wp:posOffset>
                </wp:positionV>
                <wp:extent cx="9839325" cy="438150"/>
                <wp:effectExtent l="0" t="0" r="28575" b="1905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39325" cy="4381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C49B2D" w14:textId="1896C5ED" w:rsidR="00E60C99" w:rsidRPr="00E60C99" w:rsidRDefault="00E60C99" w:rsidP="00E60C99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60C99"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  <w:t>ORGANIGRAMME DE L’AGENCE CENTRALE DE GESTION DES SAISIES, DES CONFISCATIONS, DES GELS ET DES RECOUVREMENTS D’AVOIRS (ACGSCGRA)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999AB1C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-25.1pt;margin-top:-58.1pt;width:774.75pt;height:34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" fillcolor="white [3201]" strokecolor="black [3213]" strokeweight="1pt">
                <v:textbox>
                  <w:txbxContent>
                    <w:p w14:paraId="36C49B2D" w14:textId="1896C5ED" w:rsidR="00E60C99" w:rsidRPr="00E60C99" w:rsidRDefault="00E60C99" w:rsidP="00E60C99">
                      <w:pPr>
                        <w:jc w:val="center"/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</w:pPr>
                      <w:r w:rsidRPr="00E60C99"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  <w:t>ORGANIGRAMME DE L’AGENCE CENTRALE DE GESTION DES SAISIES, DES CONFISCATIONS, DES GELS ET DES RECOUVREMENTS D’AVOIRS (ACGSCGRA)</w:t>
                      </w:r>
                    </w:p>
                  </w:txbxContent>
                </v:textbox>
              </v:shape>
            </w:pict>
          </mc:Fallback>
        </mc:AlternateContent>
      </w:r>
      <w:r w:rsidR="006F6F88" w:rsidRPr="006F6F88">
        <w:rPr>
          <w:rFonts w:ascii="Bookman Old Style" w:hAnsi="Bookman Old Style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CA16D9" wp14:editId="0D14BADD">
                <wp:simplePos x="0" y="0"/>
                <wp:positionH relativeFrom="column">
                  <wp:posOffset>3481705</wp:posOffset>
                </wp:positionH>
                <wp:positionV relativeFrom="paragraph">
                  <wp:posOffset>1167130</wp:posOffset>
                </wp:positionV>
                <wp:extent cx="2409825" cy="838200"/>
                <wp:effectExtent l="0" t="0" r="28575" b="19050"/>
                <wp:wrapNone/>
                <wp:docPr id="5" name="Rectangle :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9825" cy="8382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8D4172" w14:textId="262F99A8" w:rsidR="006F6F88" w:rsidRPr="006F6F88" w:rsidRDefault="006F6F88" w:rsidP="006F6F88">
                            <w:pPr>
                              <w:jc w:val="center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 w:rsidRPr="006F6F88"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Directeur Général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74CA16D9" id="Rectangle : coins arrondis 5" o:spid="_x0000_s1027" style="position:absolute;margin-left:274.15pt;margin-top:91.9pt;width:189.75pt;height:6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" fillcolor="white [3201]" strokecolor="black [3213]" strokeweight="1pt">
                <v:stroke joinstyle="miter"/>
                <v:textbox>
                  <w:txbxContent>
                    <w:p w14:paraId="738D4172" w14:textId="262F99A8" w:rsidR="006F6F88" w:rsidRPr="006F6F88" w:rsidRDefault="006F6F88" w:rsidP="006F6F88">
                      <w:pPr>
                        <w:jc w:val="center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  <w:r w:rsidRPr="006F6F88"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Directeur Général</w:t>
                      </w:r>
                    </w:p>
                  </w:txbxContent>
                </v:textbox>
              </v:roundrect>
            </w:pict>
          </mc:Fallback>
        </mc:AlternateContent>
      </w:r>
      <w:r w:rsidR="006F6F88" w:rsidRPr="006F6F88">
        <w:rPr>
          <w:rFonts w:ascii="Bookman Old Style" w:hAnsi="Bookman Old Style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231C26" wp14:editId="3F71E3CE">
                <wp:simplePos x="0" y="0"/>
                <wp:positionH relativeFrom="column">
                  <wp:posOffset>3472180</wp:posOffset>
                </wp:positionH>
                <wp:positionV relativeFrom="paragraph">
                  <wp:posOffset>-233045</wp:posOffset>
                </wp:positionV>
                <wp:extent cx="2362200" cy="781050"/>
                <wp:effectExtent l="0" t="0" r="19050" b="19050"/>
                <wp:wrapNone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7810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760533" w14:textId="4CB5BD44" w:rsidR="00884F39" w:rsidRPr="006F6F88" w:rsidRDefault="006F6F88" w:rsidP="00884F39">
                            <w:pPr>
                              <w:jc w:val="center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 w:rsidRPr="006F6F88"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Président du Conseil d’Administration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0D231C26" id="Rectangle : coins arrondis 2" o:spid="_x0000_s1028" style="position:absolute;margin-left:273.4pt;margin-top:-18.35pt;width:186pt;height:6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" fillcolor="white [3201]" strokecolor="black [3213]" strokeweight="1pt">
                <v:stroke joinstyle="miter"/>
                <v:textbox>
                  <w:txbxContent>
                    <w:p w14:paraId="50760533" w14:textId="4CB5BD44" w:rsidR="00884F39" w:rsidRPr="006F6F88" w:rsidRDefault="006F6F88" w:rsidP="00884F39">
                      <w:pPr>
                        <w:jc w:val="center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  <w:r w:rsidRPr="006F6F88"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Président du Conseil d’Administration</w:t>
                      </w:r>
                    </w:p>
                  </w:txbxContent>
                </v:textbox>
              </v:roundrect>
            </w:pict>
          </mc:Fallback>
        </mc:AlternateContent>
      </w:r>
      <w:r w:rsidR="007811D2" w:rsidRPr="006F6F88">
        <w:rPr>
          <w:rFonts w:ascii="Bookman Old Style" w:hAnsi="Bookman Old Style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906742" wp14:editId="1A89D423">
                <wp:simplePos x="0" y="0"/>
                <wp:positionH relativeFrom="column">
                  <wp:posOffset>3352800</wp:posOffset>
                </wp:positionH>
                <wp:positionV relativeFrom="paragraph">
                  <wp:posOffset>2552700</wp:posOffset>
                </wp:positionV>
                <wp:extent cx="2628900" cy="838200"/>
                <wp:effectExtent l="0" t="0" r="19050" b="19050"/>
                <wp:wrapNone/>
                <wp:docPr id="10" name="Rectangle :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8382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4B7D35" w14:textId="11E0C532" w:rsidR="006F6F88" w:rsidRPr="006F6F88" w:rsidRDefault="006F6F88" w:rsidP="006F6F88">
                            <w:pPr>
                              <w:jc w:val="center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 w:rsidRPr="006F6F88"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Secrétaire Général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5B906742" id="Rectangle : coins arrondis 10" o:spid="_x0000_s1029" style="position:absolute;margin-left:264pt;margin-top:201pt;width:207pt;height:6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" fillcolor="white [3201]" strokecolor="black [3213]" strokeweight="1pt">
                <v:stroke joinstyle="miter"/>
                <v:textbox>
                  <w:txbxContent>
                    <w:p w14:paraId="5A4B7D35" w14:textId="11E0C532" w:rsidR="006F6F88" w:rsidRPr="006F6F88" w:rsidRDefault="006F6F88" w:rsidP="006F6F88">
                      <w:pPr>
                        <w:jc w:val="center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  <w:r w:rsidRPr="006F6F88"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Secrétaire Général</w:t>
                      </w:r>
                    </w:p>
                  </w:txbxContent>
                </v:textbox>
              </v:roundrect>
            </w:pict>
          </mc:Fallback>
        </mc:AlternateContent>
      </w:r>
      <w:r w:rsidR="007811D2" w:rsidRPr="006F6F88">
        <w:rPr>
          <w:rFonts w:ascii="Bookman Old Style" w:hAnsi="Bookman Old Style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44B7BC" wp14:editId="103F6814">
                <wp:simplePos x="0" y="0"/>
                <wp:positionH relativeFrom="column">
                  <wp:posOffset>4643755</wp:posOffset>
                </wp:positionH>
                <wp:positionV relativeFrom="paragraph">
                  <wp:posOffset>2005330</wp:posOffset>
                </wp:positionV>
                <wp:extent cx="0" cy="628650"/>
                <wp:effectExtent l="0" t="0" r="38100" b="1905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28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280A5EB" id="Connecteur droit 6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5.65pt,157.9pt" to="365.65pt,20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" strokecolor="black [3200]" strokeweight="1pt">
                <v:stroke joinstyle="miter"/>
              </v:line>
            </w:pict>
          </mc:Fallback>
        </mc:AlternateContent>
      </w:r>
      <w:r w:rsidR="007811D2" w:rsidRPr="006F6F88">
        <w:rPr>
          <w:rFonts w:ascii="Bookman Old Style" w:hAnsi="Bookman Old Style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5F0135" wp14:editId="6BADBD6D">
                <wp:simplePos x="0" y="0"/>
                <wp:positionH relativeFrom="column">
                  <wp:posOffset>6467475</wp:posOffset>
                </wp:positionH>
                <wp:positionV relativeFrom="paragraph">
                  <wp:posOffset>1866900</wp:posOffset>
                </wp:positionV>
                <wp:extent cx="2628900" cy="838200"/>
                <wp:effectExtent l="0" t="0" r="19050" b="19050"/>
                <wp:wrapNone/>
                <wp:docPr id="9" name="Rectangle :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8382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9E86FF" w14:textId="229F7567" w:rsidR="006F6F88" w:rsidRPr="00721332" w:rsidRDefault="006F6F88" w:rsidP="006F6F88">
                            <w:pPr>
                              <w:jc w:val="center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 w:rsidRPr="00721332"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Secrétariat DG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155F0135" id="Rectangle : coins arrondis 9" o:spid="_x0000_s1030" style="position:absolute;margin-left:509.25pt;margin-top:147pt;width:207pt;height:6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" fillcolor="white [3201]" strokecolor="black [3213]" strokeweight="1pt">
                <v:stroke joinstyle="miter"/>
                <v:textbox>
                  <w:txbxContent>
                    <w:p w14:paraId="5B9E86FF" w14:textId="229F7567" w:rsidR="006F6F88" w:rsidRPr="00721332" w:rsidRDefault="006F6F88" w:rsidP="006F6F88">
                      <w:pPr>
                        <w:jc w:val="center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  <w:r w:rsidRPr="00721332"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Secrétariat DG</w:t>
                      </w:r>
                    </w:p>
                  </w:txbxContent>
                </v:textbox>
              </v:roundrect>
            </w:pict>
          </mc:Fallback>
        </mc:AlternateContent>
      </w:r>
      <w:r w:rsidR="007811D2" w:rsidRPr="006F6F88">
        <w:rPr>
          <w:rFonts w:ascii="Bookman Old Style" w:hAnsi="Bookman Old Style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F8F31CD" wp14:editId="17398083">
                <wp:simplePos x="0" y="0"/>
                <wp:positionH relativeFrom="column">
                  <wp:posOffset>-209550</wp:posOffset>
                </wp:positionH>
                <wp:positionV relativeFrom="paragraph">
                  <wp:posOffset>1876425</wp:posOffset>
                </wp:positionV>
                <wp:extent cx="2628900" cy="838200"/>
                <wp:effectExtent l="0" t="0" r="19050" b="19050"/>
                <wp:wrapNone/>
                <wp:docPr id="8" name="Rectangle :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8382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282C54" w14:textId="5E06B6C6" w:rsidR="006F6F88" w:rsidRPr="006F6F88" w:rsidRDefault="006F6F88" w:rsidP="006F6F88">
                            <w:pPr>
                              <w:jc w:val="center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 w:rsidRPr="006F6F88"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Service Informatique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7F8F31CD" id="Rectangle : coins arrondis 8" o:spid="_x0000_s1031" style="position:absolute;margin-left:-16.5pt;margin-top:147.75pt;width:207pt;height:6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" fillcolor="white [3201]" strokecolor="black [3213]" strokeweight="1pt">
                <v:stroke joinstyle="miter"/>
                <v:textbox>
                  <w:txbxContent>
                    <w:p w14:paraId="63282C54" w14:textId="5E06B6C6" w:rsidR="006F6F88" w:rsidRPr="006F6F88" w:rsidRDefault="006F6F88" w:rsidP="006F6F88">
                      <w:pPr>
                        <w:jc w:val="center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  <w:r w:rsidRPr="006F6F88"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Service Informatique</w:t>
                      </w:r>
                    </w:p>
                  </w:txbxContent>
                </v:textbox>
              </v:roundrect>
            </w:pict>
          </mc:Fallback>
        </mc:AlternateContent>
      </w:r>
      <w:r w:rsidR="007811D2" w:rsidRPr="006F6F88">
        <w:rPr>
          <w:rFonts w:ascii="Bookman Old Style" w:hAnsi="Bookman Old Style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FDA273" wp14:editId="291451DF">
                <wp:simplePos x="0" y="0"/>
                <wp:positionH relativeFrom="column">
                  <wp:posOffset>2395855</wp:posOffset>
                </wp:positionH>
                <wp:positionV relativeFrom="paragraph">
                  <wp:posOffset>2281555</wp:posOffset>
                </wp:positionV>
                <wp:extent cx="4086225" cy="9525"/>
                <wp:effectExtent l="0" t="0" r="28575" b="28575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862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800B53B" id="Connecteur droit 7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65pt,179.65pt" to="510.4pt,18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" strokecolor="black [3200]" strokeweight="1pt">
                <v:stroke joinstyle="miter"/>
              </v:line>
            </w:pict>
          </mc:Fallback>
        </mc:AlternateContent>
      </w:r>
      <w:r w:rsidR="007811D2" w:rsidRPr="006F6F88">
        <w:rPr>
          <w:rFonts w:ascii="Bookman Old Style" w:hAnsi="Bookman Old Style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1BECBF" wp14:editId="43AF3274">
                <wp:simplePos x="0" y="0"/>
                <wp:positionH relativeFrom="column">
                  <wp:posOffset>4653280</wp:posOffset>
                </wp:positionH>
                <wp:positionV relativeFrom="paragraph">
                  <wp:posOffset>548005</wp:posOffset>
                </wp:positionV>
                <wp:extent cx="0" cy="619125"/>
                <wp:effectExtent l="0" t="0" r="38100" b="28575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91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09057F7" id="Connecteur droit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4pt,43.15pt" to="366.4pt,9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" strokecolor="black [3200]" strokeweight="1pt">
                <v:stroke joinstyle="miter"/>
              </v:line>
            </w:pict>
          </mc:Fallback>
        </mc:AlternateContent>
      </w:r>
      <w:r w:rsidR="00884F39" w:rsidRPr="006F6F88"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                       </w:t>
      </w:r>
      <w:r>
        <w:rPr>
          <w:rFonts w:ascii="Bookman Old Style" w:hAnsi="Bookman Old Style"/>
          <w:sz w:val="24"/>
          <w:szCs w:val="24"/>
        </w:rPr>
        <w:br/>
      </w:r>
      <w:r>
        <w:rPr>
          <w:rFonts w:ascii="Bookman Old Style" w:hAnsi="Bookman Old Style"/>
          <w:sz w:val="24"/>
          <w:szCs w:val="24"/>
        </w:rPr>
        <w:br/>
      </w:r>
      <w:r>
        <w:rPr>
          <w:rFonts w:ascii="Bookman Old Style" w:hAnsi="Bookman Old Style"/>
          <w:sz w:val="24"/>
          <w:szCs w:val="24"/>
        </w:rPr>
        <w:br/>
      </w:r>
      <w:r>
        <w:rPr>
          <w:rFonts w:ascii="Bookman Old Style" w:hAnsi="Bookman Old Style"/>
          <w:sz w:val="24"/>
          <w:szCs w:val="24"/>
        </w:rPr>
        <w:br/>
      </w:r>
      <w:r>
        <w:rPr>
          <w:rFonts w:ascii="Bookman Old Style" w:hAnsi="Bookman Old Style"/>
          <w:sz w:val="24"/>
          <w:szCs w:val="24"/>
        </w:rPr>
        <w:br/>
      </w:r>
      <w:r>
        <w:rPr>
          <w:rFonts w:ascii="Bookman Old Style" w:hAnsi="Bookman Old Style"/>
          <w:sz w:val="24"/>
          <w:szCs w:val="24"/>
        </w:rPr>
        <w:br/>
      </w:r>
      <w:r>
        <w:rPr>
          <w:rFonts w:ascii="Bookman Old Style" w:hAnsi="Bookman Old Style"/>
          <w:sz w:val="24"/>
          <w:szCs w:val="24"/>
        </w:rPr>
        <w:br/>
      </w:r>
      <w:r>
        <w:rPr>
          <w:rFonts w:ascii="Bookman Old Style" w:hAnsi="Bookman Old Style"/>
          <w:sz w:val="24"/>
          <w:szCs w:val="24"/>
        </w:rPr>
        <w:br/>
      </w:r>
      <w:r>
        <w:rPr>
          <w:rFonts w:ascii="Bookman Old Style" w:hAnsi="Bookman Old Style"/>
          <w:sz w:val="24"/>
          <w:szCs w:val="24"/>
        </w:rPr>
        <w:br/>
      </w:r>
      <w:r>
        <w:rPr>
          <w:rFonts w:ascii="Bookman Old Style" w:hAnsi="Bookman Old Style"/>
          <w:sz w:val="24"/>
          <w:szCs w:val="24"/>
        </w:rPr>
        <w:br/>
      </w:r>
      <w:r>
        <w:rPr>
          <w:rFonts w:ascii="Bookman Old Style" w:hAnsi="Bookman Old Style"/>
          <w:sz w:val="24"/>
          <w:szCs w:val="24"/>
        </w:rPr>
        <w:br/>
      </w:r>
      <w:r>
        <w:rPr>
          <w:rFonts w:ascii="Bookman Old Style" w:hAnsi="Bookman Old Style"/>
          <w:sz w:val="24"/>
          <w:szCs w:val="24"/>
        </w:rPr>
        <w:br/>
        <w:t xml:space="preserve">µ </w:t>
      </w:r>
    </w:p>
    <w:p w14:paraId="6E97CE9C" w14:textId="4583C46B" w:rsidR="00721332" w:rsidRDefault="00721332">
      <w:pPr>
        <w:rPr>
          <w:rFonts w:ascii="Bookman Old Style" w:hAnsi="Bookman Old Style"/>
          <w:sz w:val="24"/>
          <w:szCs w:val="24"/>
        </w:rPr>
      </w:pPr>
    </w:p>
    <w:p w14:paraId="3B9A10A7" w14:textId="77777777" w:rsidR="007009D9" w:rsidRDefault="007009D9">
      <w:pPr>
        <w:rPr>
          <w:rFonts w:ascii="Bookman Old Style" w:hAnsi="Bookman Old Style"/>
          <w:sz w:val="24"/>
          <w:szCs w:val="24"/>
        </w:rPr>
      </w:pPr>
    </w:p>
    <w:p w14:paraId="1DC63F53" w14:textId="233B48EC" w:rsidR="00721332" w:rsidRPr="006F6F88" w:rsidRDefault="00BC3ED3">
      <w:pPr>
        <w:rPr>
          <w:rFonts w:ascii="Bookman Old Style" w:hAnsi="Bookman Old Style"/>
          <w:sz w:val="24"/>
          <w:szCs w:val="24"/>
        </w:rPr>
      </w:pPr>
      <w:bookmarkStart w:id="0" w:name="_GoBack"/>
      <w:bookmarkEnd w:id="0"/>
      <w:r w:rsidRPr="006F6F88">
        <w:rPr>
          <w:rFonts w:ascii="Bookman Old Style" w:hAnsi="Bookman Old Style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C2E6BFA" wp14:editId="3AEC9BDA">
                <wp:simplePos x="0" y="0"/>
                <wp:positionH relativeFrom="margin">
                  <wp:posOffset>8015605</wp:posOffset>
                </wp:positionH>
                <wp:positionV relativeFrom="paragraph">
                  <wp:posOffset>1299845</wp:posOffset>
                </wp:positionV>
                <wp:extent cx="1400175" cy="873760"/>
                <wp:effectExtent l="0" t="0" r="28575" b="21590"/>
                <wp:wrapNone/>
                <wp:docPr id="27" name="Rectangle : coins arrondi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87376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29A685" w14:textId="15A43412" w:rsidR="006F6F88" w:rsidRPr="00721332" w:rsidRDefault="006F6F88" w:rsidP="006F6F88">
                            <w:pPr>
                              <w:jc w:val="center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 w:rsidRPr="00721332"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Service Comptabilité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2E6BFA" id="Rectangle : coins arrondis 27" o:spid="_x0000_s1032" style="position:absolute;margin-left:631.15pt;margin-top:102.35pt;width:110.25pt;height:68.8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" fillcolor="white [3201]" strokecolor="black [3213]" strokeweight="1pt">
                <v:stroke joinstyle="miter"/>
                <v:textbox>
                  <w:txbxContent>
                    <w:p w14:paraId="3029A685" w14:textId="15A43412" w:rsidR="006F6F88" w:rsidRPr="00721332" w:rsidRDefault="006F6F88" w:rsidP="006F6F88">
                      <w:pPr>
                        <w:jc w:val="center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  <w:r w:rsidRPr="00721332"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Service Comptabilité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00C95" w:rsidRPr="006F6F88">
        <w:rPr>
          <w:rFonts w:ascii="Bookman Old Style" w:hAnsi="Bookman Old Style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A234100" wp14:editId="6A72096E">
                <wp:simplePos x="0" y="0"/>
                <wp:positionH relativeFrom="margin">
                  <wp:align>right</wp:align>
                </wp:positionH>
                <wp:positionV relativeFrom="paragraph">
                  <wp:posOffset>861695</wp:posOffset>
                </wp:positionV>
                <wp:extent cx="8734425" cy="80010"/>
                <wp:effectExtent l="0" t="0" r="28575" b="34290"/>
                <wp:wrapNone/>
                <wp:docPr id="14" name="Connecteur droi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34425" cy="800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2F85A7" id="Connecteur droit 14" o:spid="_x0000_s1026" style="position:absolute;z-index:2516787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636.55pt,67.85pt" to="1324.3pt,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200C95" w:rsidRPr="006F6F88">
        <w:rPr>
          <w:rFonts w:ascii="Bookman Old Style" w:hAnsi="Bookman Old Style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EEE6B32" wp14:editId="04B84C8A">
                <wp:simplePos x="0" y="0"/>
                <wp:positionH relativeFrom="column">
                  <wp:posOffset>127331</wp:posOffset>
                </wp:positionH>
                <wp:positionV relativeFrom="paragraph">
                  <wp:posOffset>872490</wp:posOffset>
                </wp:positionV>
                <wp:extent cx="9525" cy="428625"/>
                <wp:effectExtent l="0" t="0" r="28575" b="28575"/>
                <wp:wrapNone/>
                <wp:docPr id="15" name="Connecteur droi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286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513DD6B" id="Connecteur droit 15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05pt,68.7pt" to="10.8pt,10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" strokecolor="black [3200]" strokeweight="1pt">
                <v:stroke joinstyle="miter"/>
              </v:line>
            </w:pict>
          </mc:Fallback>
        </mc:AlternateContent>
      </w:r>
      <w:r w:rsidR="00200C95" w:rsidRPr="006F6F88">
        <w:rPr>
          <w:rFonts w:ascii="Bookman Old Style" w:hAnsi="Bookman Old Style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4299E3E" wp14:editId="47D299C6">
                <wp:simplePos x="0" y="0"/>
                <wp:positionH relativeFrom="margin">
                  <wp:posOffset>-642289</wp:posOffset>
                </wp:positionH>
                <wp:positionV relativeFrom="paragraph">
                  <wp:posOffset>1290955</wp:posOffset>
                </wp:positionV>
                <wp:extent cx="1685290" cy="953770"/>
                <wp:effectExtent l="0" t="0" r="10160" b="17780"/>
                <wp:wrapNone/>
                <wp:docPr id="25" name="Rectangle : coins arrondi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290" cy="95377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6021C9" w14:textId="77777777" w:rsidR="00200C95" w:rsidRPr="00721332" w:rsidRDefault="00200C95" w:rsidP="00200C95">
                            <w:pPr>
                              <w:jc w:val="center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Service </w:t>
                            </w:r>
                            <w:r w:rsidRPr="00721332"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des Ressources Humaines et du Matériel</w:t>
                            </w:r>
                          </w:p>
                          <w:p w14:paraId="3D524A06" w14:textId="1D6D877D" w:rsidR="00200C95" w:rsidRPr="00721332" w:rsidRDefault="00200C95" w:rsidP="00200C95">
                            <w:pPr>
                              <w:jc w:val="center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14299E3E" id="Rectangle : coins arrondis 25" o:spid="_x0000_s1032" style="position:absolute;margin-left:-50.55pt;margin-top:101.65pt;width:132.7pt;height:75.1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" fillcolor="white [3201]" strokecolor="black [3200]" strokeweight="1pt">
                <v:stroke joinstyle="miter"/>
                <v:textbox>
                  <w:txbxContent>
                    <w:p w14:paraId="4C6021C9" w14:textId="77777777" w:rsidR="00200C95" w:rsidRPr="00721332" w:rsidRDefault="00200C95" w:rsidP="00200C95">
                      <w:pPr>
                        <w:jc w:val="center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Service </w:t>
                      </w:r>
                      <w:r w:rsidRPr="00721332"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des Ressources Humaines et du Matériel</w:t>
                      </w:r>
                    </w:p>
                    <w:p w14:paraId="3D524A06" w14:textId="1D6D877D" w:rsidR="00200C95" w:rsidRPr="00721332" w:rsidRDefault="00200C95" w:rsidP="00200C95">
                      <w:pPr>
                        <w:jc w:val="center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00C95" w:rsidRPr="006F6F88">
        <w:rPr>
          <w:rFonts w:ascii="Bookman Old Style" w:hAnsi="Bookman Old Style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D73DB79" wp14:editId="647BBD21">
                <wp:simplePos x="0" y="0"/>
                <wp:positionH relativeFrom="margin">
                  <wp:posOffset>1130631</wp:posOffset>
                </wp:positionH>
                <wp:positionV relativeFrom="paragraph">
                  <wp:posOffset>1315085</wp:posOffset>
                </wp:positionV>
                <wp:extent cx="1653540" cy="914400"/>
                <wp:effectExtent l="0" t="0" r="22860" b="19050"/>
                <wp:wrapNone/>
                <wp:docPr id="28" name="Rectangle : coins arrondi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540" cy="91440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08B693" w14:textId="77777777" w:rsidR="00200C95" w:rsidRPr="00721332" w:rsidRDefault="00200C95" w:rsidP="00200C95">
                            <w:pPr>
                              <w:jc w:val="center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Service</w:t>
                            </w:r>
                            <w:r w:rsidRPr="00721332"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 des Affaires Ju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diciaires</w:t>
                            </w:r>
                          </w:p>
                          <w:p w14:paraId="025BB010" w14:textId="7B1AF3D2" w:rsidR="00200C95" w:rsidRPr="00721332" w:rsidRDefault="00200C95" w:rsidP="00200C95">
                            <w:pPr>
                              <w:jc w:val="center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6D73DB79" id="Rectangle : coins arrondis 28" o:spid="_x0000_s1033" style="position:absolute;margin-left:89.05pt;margin-top:103.55pt;width:130.2pt;height:1in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" fillcolor="white [3201]" strokecolor="black [3200]" strokeweight="1pt">
                <v:stroke joinstyle="miter"/>
                <v:textbox>
                  <w:txbxContent>
                    <w:p w14:paraId="5408B693" w14:textId="77777777" w:rsidR="00200C95" w:rsidRPr="00721332" w:rsidRDefault="00200C95" w:rsidP="00200C95">
                      <w:pPr>
                        <w:jc w:val="center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Service</w:t>
                      </w:r>
                      <w:r w:rsidRPr="00721332"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 des Affaires Ju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diciaires</w:t>
                      </w:r>
                    </w:p>
                    <w:p w14:paraId="025BB010" w14:textId="7B1AF3D2" w:rsidR="00200C95" w:rsidRPr="00721332" w:rsidRDefault="00200C95" w:rsidP="00200C95">
                      <w:pPr>
                        <w:jc w:val="center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00C95" w:rsidRPr="006F6F88">
        <w:rPr>
          <w:rFonts w:ascii="Bookman Old Style" w:hAnsi="Bookman Old Style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7067EE4" wp14:editId="04B975C9">
                <wp:simplePos x="0" y="0"/>
                <wp:positionH relativeFrom="margin">
                  <wp:posOffset>2866086</wp:posOffset>
                </wp:positionH>
                <wp:positionV relativeFrom="paragraph">
                  <wp:posOffset>1330960</wp:posOffset>
                </wp:positionV>
                <wp:extent cx="1653540" cy="897890"/>
                <wp:effectExtent l="0" t="0" r="22860" b="16510"/>
                <wp:wrapNone/>
                <wp:docPr id="29" name="Rectangle : coins arrondi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540" cy="89789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85F966" w14:textId="77777777" w:rsidR="00200C95" w:rsidRPr="00721332" w:rsidRDefault="00200C95" w:rsidP="00200C95">
                            <w:pPr>
                              <w:jc w:val="center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Service </w:t>
                            </w:r>
                            <w:r w:rsidRPr="00721332"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de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21332"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Gestion des Biens</w:t>
                            </w:r>
                          </w:p>
                          <w:p w14:paraId="423C8394" w14:textId="6D5105D5" w:rsidR="00200C95" w:rsidRPr="00721332" w:rsidRDefault="00200C95" w:rsidP="00200C95">
                            <w:pPr>
                              <w:jc w:val="center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37067EE4" id="Rectangle : coins arrondis 29" o:spid="_x0000_s1034" style="position:absolute;margin-left:225.7pt;margin-top:104.8pt;width:130.2pt;height:70.7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" fillcolor="white [3201]" strokecolor="black [3200]" strokeweight="1pt">
                <v:stroke joinstyle="miter"/>
                <v:textbox>
                  <w:txbxContent>
                    <w:p w14:paraId="2A85F966" w14:textId="77777777" w:rsidR="00200C95" w:rsidRPr="00721332" w:rsidRDefault="00200C95" w:rsidP="00200C95">
                      <w:pPr>
                        <w:jc w:val="center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Service </w:t>
                      </w:r>
                      <w:r w:rsidRPr="00721332"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de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 </w:t>
                      </w:r>
                      <w:r w:rsidRPr="00721332"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Gestion des Biens</w:t>
                      </w:r>
                    </w:p>
                    <w:p w14:paraId="423C8394" w14:textId="6D5105D5" w:rsidR="00200C95" w:rsidRPr="00721332" w:rsidRDefault="00200C95" w:rsidP="00200C95">
                      <w:pPr>
                        <w:jc w:val="center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00C95" w:rsidRPr="006F6F88">
        <w:rPr>
          <w:rFonts w:ascii="Bookman Old Style" w:hAnsi="Bookman Old Style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C05B069" wp14:editId="2A7AF518">
                <wp:simplePos x="0" y="0"/>
                <wp:positionH relativeFrom="margin">
                  <wp:posOffset>4600271</wp:posOffset>
                </wp:positionH>
                <wp:positionV relativeFrom="paragraph">
                  <wp:posOffset>1330960</wp:posOffset>
                </wp:positionV>
                <wp:extent cx="1653540" cy="882015"/>
                <wp:effectExtent l="0" t="0" r="22860" b="13335"/>
                <wp:wrapNone/>
                <wp:docPr id="23" name="Rectangle : coins arrondi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540" cy="88201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749C3A" w14:textId="1BD15DD4" w:rsidR="006F6F88" w:rsidRPr="00721332" w:rsidRDefault="00DB5264" w:rsidP="006F6F88">
                            <w:pPr>
                              <w:jc w:val="center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Service</w:t>
                            </w:r>
                            <w:r w:rsidR="006F6F88" w:rsidRPr="00721332"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 des Investigations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4C05B069" id="Rectangle : coins arrondis 23" o:spid="_x0000_s1035" style="position:absolute;margin-left:362.25pt;margin-top:104.8pt;width:130.2pt;height:69.4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" fillcolor="white [3201]" strokecolor="black [3200]" strokeweight="1pt">
                <v:stroke joinstyle="miter"/>
                <v:textbox>
                  <w:txbxContent>
                    <w:p w14:paraId="14749C3A" w14:textId="1BD15DD4" w:rsidR="006F6F88" w:rsidRPr="00721332" w:rsidRDefault="00DB5264" w:rsidP="006F6F88">
                      <w:pPr>
                        <w:jc w:val="center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Service</w:t>
                      </w:r>
                      <w:r w:rsidR="006F6F88" w:rsidRPr="00721332"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 des Investigations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00C95" w:rsidRPr="006F6F88">
        <w:rPr>
          <w:rFonts w:ascii="Bookman Old Style" w:hAnsi="Bookman Old Style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D9622C8" wp14:editId="3469401B">
                <wp:simplePos x="0" y="0"/>
                <wp:positionH relativeFrom="margin">
                  <wp:posOffset>6342076</wp:posOffset>
                </wp:positionH>
                <wp:positionV relativeFrom="paragraph">
                  <wp:posOffset>1282700</wp:posOffset>
                </wp:positionV>
                <wp:extent cx="1565910" cy="890270"/>
                <wp:effectExtent l="0" t="0" r="15240" b="24130"/>
                <wp:wrapNone/>
                <wp:docPr id="24" name="Rectangle : coins arrondi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5910" cy="89027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8971D4" w14:textId="3B1387D8" w:rsidR="006F6F88" w:rsidRPr="00721332" w:rsidRDefault="00DB5264" w:rsidP="006F6F88">
                            <w:pPr>
                              <w:jc w:val="center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Service </w:t>
                            </w:r>
                            <w:r w:rsidR="006F6F88" w:rsidRPr="00721332"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des Identifications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9622C8" id="Rectangle : coins arrondis 24" o:spid="_x0000_s1037" style="position:absolute;margin-left:499.4pt;margin-top:101pt;width:123.3pt;height:70.1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" fillcolor="white [3201]" strokecolor="black [3213]" strokeweight="1pt">
                <v:stroke joinstyle="miter"/>
                <v:textbox>
                  <w:txbxContent>
                    <w:p w14:paraId="088971D4" w14:textId="3B1387D8" w:rsidR="006F6F88" w:rsidRPr="00721332" w:rsidRDefault="00DB5264" w:rsidP="006F6F88">
                      <w:pPr>
                        <w:jc w:val="center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Service </w:t>
                      </w:r>
                      <w:r w:rsidR="006F6F88" w:rsidRPr="00721332"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des Identifications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00C95" w:rsidRPr="006F6F88">
        <w:rPr>
          <w:rFonts w:ascii="Bookman Old Style" w:hAnsi="Bookman Old Style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4878D48" wp14:editId="4718CC97">
                <wp:simplePos x="0" y="0"/>
                <wp:positionH relativeFrom="column">
                  <wp:posOffset>7132099</wp:posOffset>
                </wp:positionH>
                <wp:positionV relativeFrom="paragraph">
                  <wp:posOffset>942340</wp:posOffset>
                </wp:positionV>
                <wp:extent cx="9525" cy="352425"/>
                <wp:effectExtent l="0" t="0" r="28575" b="28575"/>
                <wp:wrapNone/>
                <wp:docPr id="19" name="Connecteur droi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524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E088229" id="Connecteur droit 19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1.6pt,74.2pt" to="562.35pt,10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="00200C95" w:rsidRPr="006F6F88">
        <w:rPr>
          <w:rFonts w:ascii="Bookman Old Style" w:hAnsi="Bookman Old Style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01FA4E6" wp14:editId="27F64DD1">
                <wp:simplePos x="0" y="0"/>
                <wp:positionH relativeFrom="column">
                  <wp:posOffset>5396534</wp:posOffset>
                </wp:positionH>
                <wp:positionV relativeFrom="paragraph">
                  <wp:posOffset>915670</wp:posOffset>
                </wp:positionV>
                <wp:extent cx="0" cy="428625"/>
                <wp:effectExtent l="0" t="0" r="38100" b="28575"/>
                <wp:wrapNone/>
                <wp:docPr id="18" name="Connecteur droi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286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E2FFD39" id="Connecteur droit 18" o:spid="_x0000_s1026" style="position:absolute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4.9pt,72.1pt" to="424.9pt,10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" strokecolor="black [3200]" strokeweight="1pt">
                <v:stroke joinstyle="miter"/>
              </v:line>
            </w:pict>
          </mc:Fallback>
        </mc:AlternateContent>
      </w:r>
      <w:r w:rsidR="00200C95" w:rsidRPr="006F6F88">
        <w:rPr>
          <w:rFonts w:ascii="Bookman Old Style" w:hAnsi="Bookman Old Style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3F285A3" wp14:editId="6CF240AB">
                <wp:simplePos x="0" y="0"/>
                <wp:positionH relativeFrom="column">
                  <wp:posOffset>3542969</wp:posOffset>
                </wp:positionH>
                <wp:positionV relativeFrom="paragraph">
                  <wp:posOffset>892810</wp:posOffset>
                </wp:positionV>
                <wp:extent cx="0" cy="476250"/>
                <wp:effectExtent l="0" t="0" r="38100" b="19050"/>
                <wp:wrapNone/>
                <wp:docPr id="17" name="Connecteur droi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762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305A10D" id="Connecteur droit 17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8.95pt,70.3pt" to="278.95pt,10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" strokecolor="black [3200]" strokeweight="1pt">
                <v:stroke joinstyle="miter"/>
              </v:line>
            </w:pict>
          </mc:Fallback>
        </mc:AlternateContent>
      </w:r>
      <w:r w:rsidR="00200C95" w:rsidRPr="006F6F88">
        <w:rPr>
          <w:rFonts w:ascii="Bookman Old Style" w:hAnsi="Bookman Old Style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24901A2" wp14:editId="753441DF">
                <wp:simplePos x="0" y="0"/>
                <wp:positionH relativeFrom="column">
                  <wp:posOffset>1870793</wp:posOffset>
                </wp:positionH>
                <wp:positionV relativeFrom="paragraph">
                  <wp:posOffset>873760</wp:posOffset>
                </wp:positionV>
                <wp:extent cx="0" cy="466725"/>
                <wp:effectExtent l="0" t="0" r="38100" b="28575"/>
                <wp:wrapNone/>
                <wp:docPr id="16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667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91AC8B5" id="Connecteur droit 16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3pt,68.8pt" to="147.3pt,10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" strokecolor="black [3200]" strokeweight="1pt">
                <v:stroke joinstyle="miter"/>
              </v:line>
            </w:pict>
          </mc:Fallback>
        </mc:AlternateContent>
      </w:r>
      <w:r w:rsidR="00200C95" w:rsidRPr="006F6F88">
        <w:rPr>
          <w:rFonts w:ascii="Bookman Old Style" w:hAnsi="Bookman Old Style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F973564" wp14:editId="5BAD0C33">
                <wp:simplePos x="0" y="0"/>
                <wp:positionH relativeFrom="column">
                  <wp:posOffset>8872220</wp:posOffset>
                </wp:positionH>
                <wp:positionV relativeFrom="paragraph">
                  <wp:posOffset>940739</wp:posOffset>
                </wp:positionV>
                <wp:extent cx="7620" cy="349250"/>
                <wp:effectExtent l="0" t="0" r="30480" b="317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492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6D2D05E" id="Connecteur droit 4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8.6pt,74.05pt" to="699.2pt,10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" strokecolor="black [3200]" strokeweight="1pt">
                <v:stroke joinstyle="miter"/>
              </v:line>
            </w:pict>
          </mc:Fallback>
        </mc:AlternateContent>
      </w:r>
      <w:r w:rsidR="00DB5264" w:rsidRPr="006F6F88">
        <w:rPr>
          <w:rFonts w:ascii="Bookman Old Style" w:hAnsi="Bookman Old Style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5CF76DF" wp14:editId="0453F846">
                <wp:simplePos x="0" y="0"/>
                <wp:positionH relativeFrom="column">
                  <wp:posOffset>4682021</wp:posOffset>
                </wp:positionH>
                <wp:positionV relativeFrom="paragraph">
                  <wp:posOffset>480198</wp:posOffset>
                </wp:positionV>
                <wp:extent cx="7952" cy="461176"/>
                <wp:effectExtent l="0" t="0" r="30480" b="34290"/>
                <wp:wrapNone/>
                <wp:docPr id="11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2" cy="46117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3A2A388" id="Connecteur droit 11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8.65pt,37.8pt" to="369.3pt,7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" strokecolor="black [3200]" strokeweight="1pt">
                <v:stroke joinstyle="miter"/>
              </v:line>
            </w:pict>
          </mc:Fallback>
        </mc:AlternateContent>
      </w:r>
    </w:p>
    <w:sectPr w:rsidR="00721332" w:rsidRPr="006F6F88" w:rsidSect="00E60C99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930054" w14:textId="77777777" w:rsidR="00CD2B73" w:rsidRDefault="00CD2B73" w:rsidP="00884F39">
      <w:pPr>
        <w:spacing w:after="0" w:line="240" w:lineRule="auto"/>
      </w:pPr>
      <w:r>
        <w:separator/>
      </w:r>
    </w:p>
  </w:endnote>
  <w:endnote w:type="continuationSeparator" w:id="0">
    <w:p w14:paraId="60B85BDD" w14:textId="77777777" w:rsidR="00CD2B73" w:rsidRDefault="00CD2B73" w:rsidP="00884F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ADBA50" w14:textId="77777777" w:rsidR="00CD2B73" w:rsidRDefault="00CD2B73" w:rsidP="00884F39">
      <w:pPr>
        <w:spacing w:after="0" w:line="240" w:lineRule="auto"/>
      </w:pPr>
      <w:r>
        <w:separator/>
      </w:r>
    </w:p>
  </w:footnote>
  <w:footnote w:type="continuationSeparator" w:id="0">
    <w:p w14:paraId="410EB5FB" w14:textId="77777777" w:rsidR="00CD2B73" w:rsidRDefault="00CD2B73" w:rsidP="00884F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C99"/>
    <w:rsid w:val="001558F0"/>
    <w:rsid w:val="00200C95"/>
    <w:rsid w:val="004465AE"/>
    <w:rsid w:val="00580EE5"/>
    <w:rsid w:val="006F6F88"/>
    <w:rsid w:val="007009D9"/>
    <w:rsid w:val="00721332"/>
    <w:rsid w:val="007811D2"/>
    <w:rsid w:val="00884F39"/>
    <w:rsid w:val="00BC3ED3"/>
    <w:rsid w:val="00CD2B73"/>
    <w:rsid w:val="00DB5264"/>
    <w:rsid w:val="00E60C99"/>
    <w:rsid w:val="00FC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4455E"/>
  <w15:chartTrackingRefBased/>
  <w15:docId w15:val="{8D224DDC-86AD-4F67-A7F8-4700B353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84F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84F39"/>
  </w:style>
  <w:style w:type="paragraph" w:styleId="Pieddepage">
    <w:name w:val="footer"/>
    <w:basedOn w:val="Normal"/>
    <w:link w:val="PieddepageCar"/>
    <w:uiPriority w:val="99"/>
    <w:unhideWhenUsed/>
    <w:rsid w:val="00884F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84F39"/>
  </w:style>
  <w:style w:type="paragraph" w:styleId="Lgende">
    <w:name w:val="caption"/>
    <w:basedOn w:val="Normal"/>
    <w:next w:val="Normal"/>
    <w:uiPriority w:val="35"/>
    <w:unhideWhenUsed/>
    <w:qFormat/>
    <w:rsid w:val="00884F3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C3E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C3ED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cp:lastPrinted>2022-12-19T11:05:00Z</cp:lastPrinted>
  <dcterms:created xsi:type="dcterms:W3CDTF">2022-05-05T09:37:00Z</dcterms:created>
  <dcterms:modified xsi:type="dcterms:W3CDTF">2022-12-19T11:07:00Z</dcterms:modified>
</cp:coreProperties>
</file>