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DBD" w:rsidRDefault="0058337A">
      <w:r>
        <w:t xml:space="preserve">Paso 1 </w:t>
      </w:r>
    </w:p>
    <w:p w:rsidR="0058337A" w:rsidRDefault="0058337A"/>
    <w:p w:rsidR="0058337A" w:rsidRDefault="0058337A">
      <w:r w:rsidRPr="0058337A">
        <w:drawing>
          <wp:inline distT="0" distB="0" distL="0" distR="0" wp14:anchorId="63A55399" wp14:editId="663A19D0">
            <wp:extent cx="59436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37A" w:rsidRDefault="0058337A"/>
    <w:p w:rsidR="0058337A" w:rsidRDefault="0058337A">
      <w:r w:rsidRPr="0058337A">
        <w:drawing>
          <wp:inline distT="0" distB="0" distL="0" distR="0" wp14:anchorId="7D985739" wp14:editId="4FBF1832">
            <wp:extent cx="4248743" cy="143847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37A"/>
    <w:rsid w:val="004E5DBD"/>
    <w:rsid w:val="0058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B79A"/>
  <w15:chartTrackingRefBased/>
  <w15:docId w15:val="{26EA1486-E852-49A0-BBD1-72D7C038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SALAZAR</dc:creator>
  <cp:keywords/>
  <dc:description/>
  <cp:lastModifiedBy>ISMAEL SALAZAR</cp:lastModifiedBy>
  <cp:revision>1</cp:revision>
  <dcterms:created xsi:type="dcterms:W3CDTF">2026-09-24T03:26:00Z</dcterms:created>
  <dcterms:modified xsi:type="dcterms:W3CDTF">2026-09-24T03:41:00Z</dcterms:modified>
</cp:coreProperties>
</file>