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5D80" w14:textId="6B4C179A" w:rsidR="002C6AFB" w:rsidRPr="001007C5" w:rsidRDefault="00BD28F3" w:rsidP="00316554">
      <w:pPr>
        <w:jc w:val="center"/>
        <w:rPr>
          <w:color w:val="EE0000"/>
        </w:rPr>
      </w:pPr>
      <w:r w:rsidRPr="00BD28F3">
        <w:rPr>
          <w:color w:val="EE0000"/>
        </w:rPr>
        <w:t>KAZI JEUNES 97</w:t>
      </w:r>
      <w:r w:rsidR="009F2B21">
        <w:rPr>
          <w:color w:val="EE0000"/>
        </w:rPr>
        <w:t>6</w:t>
      </w:r>
      <w:r w:rsidR="001007C5">
        <w:rPr>
          <w:color w:val="EE0000"/>
        </w:rPr>
        <w:t xml:space="preserve"> PLA</w:t>
      </w:r>
      <w:r w:rsidR="00217F15">
        <w:rPr>
          <w:color w:val="EE0000"/>
        </w:rPr>
        <w:t>TEFORME DE PETITES JOBE ENTRE</w:t>
      </w:r>
      <w:r w:rsidR="00F85E02">
        <w:rPr>
          <w:color w:val="EE0000"/>
        </w:rPr>
        <w:t xml:space="preserve"> HABIT</w:t>
      </w:r>
      <w:r w:rsidR="004F1A81">
        <w:rPr>
          <w:color w:val="EE0000"/>
        </w:rPr>
        <w:t>ANT</w:t>
      </w:r>
      <w:r w:rsidR="00FF3BA8">
        <w:rPr>
          <w:color w:val="EE0000"/>
        </w:rPr>
        <w:t>S ET JEUNES A MAYOTTE</w:t>
      </w:r>
    </w:p>
    <w:p w14:paraId="79C5C2B3" w14:textId="02ACDEB1" w:rsidR="009F2B21" w:rsidRPr="00773732" w:rsidRDefault="00BD1B23" w:rsidP="00773732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773732">
        <w:rPr>
          <w:color w:val="000000" w:themeColor="text1"/>
        </w:rPr>
        <w:t xml:space="preserve">A PATICULIER IL A </w:t>
      </w:r>
      <w:r w:rsidR="005E112F" w:rsidRPr="00773732">
        <w:rPr>
          <w:color w:val="000000" w:themeColor="text1"/>
        </w:rPr>
        <w:t>RIVE PAS A</w:t>
      </w:r>
      <w:r w:rsidR="000030DD" w:rsidRPr="00773732">
        <w:rPr>
          <w:color w:val="000000" w:themeColor="text1"/>
        </w:rPr>
        <w:t xml:space="preserve"> </w:t>
      </w:r>
      <w:proofErr w:type="gramStart"/>
      <w:r w:rsidR="005E112F" w:rsidRPr="00773732">
        <w:rPr>
          <w:color w:val="000000" w:themeColor="text1"/>
        </w:rPr>
        <w:t>TROUVER</w:t>
      </w:r>
      <w:r w:rsidR="003E2CBF" w:rsidRPr="00773732">
        <w:rPr>
          <w:color w:val="000000" w:themeColor="text1"/>
        </w:rPr>
        <w:t xml:space="preserve">  QUE</w:t>
      </w:r>
      <w:r w:rsidR="00773732" w:rsidRPr="00773732">
        <w:rPr>
          <w:color w:val="000000" w:themeColor="text1"/>
        </w:rPr>
        <w:t>LQU’UN</w:t>
      </w:r>
      <w:proofErr w:type="gramEnd"/>
      <w:r w:rsidR="00836964" w:rsidRPr="00773732">
        <w:rPr>
          <w:color w:val="000000" w:themeColor="text1"/>
        </w:rPr>
        <w:t xml:space="preserve"> POUR FAIRE S</w:t>
      </w:r>
      <w:r w:rsidR="00BE1429" w:rsidRPr="00773732">
        <w:rPr>
          <w:color w:val="000000" w:themeColor="text1"/>
        </w:rPr>
        <w:t>ON</w:t>
      </w:r>
      <w:r w:rsidR="00836964" w:rsidRPr="00773732">
        <w:rPr>
          <w:color w:val="000000" w:themeColor="text1"/>
        </w:rPr>
        <w:t xml:space="preserve"> TRAVAILLE</w:t>
      </w:r>
    </w:p>
    <w:p w14:paraId="4AE307BE" w14:textId="4B9FA727" w:rsidR="00773732" w:rsidRDefault="00CD6047" w:rsidP="00773732">
      <w:pPr>
        <w:rPr>
          <w:color w:val="000000" w:themeColor="text1"/>
        </w:rPr>
      </w:pPr>
      <w:r>
        <w:rPr>
          <w:color w:val="000000" w:themeColor="text1"/>
        </w:rPr>
        <w:t>Ex :</w:t>
      </w:r>
    </w:p>
    <w:p w14:paraId="10B7B295" w14:textId="63630E29" w:rsidR="00FC6050" w:rsidRDefault="00FC6050" w:rsidP="00773732">
      <w:pPr>
        <w:rPr>
          <w:color w:val="000000" w:themeColor="text1"/>
        </w:rPr>
      </w:pPr>
      <w:proofErr w:type="gramStart"/>
      <w:r>
        <w:rPr>
          <w:color w:val="000000" w:themeColor="text1"/>
        </w:rPr>
        <w:t>.Nettoyage</w:t>
      </w:r>
      <w:proofErr w:type="gramEnd"/>
    </w:p>
    <w:p w14:paraId="51078606" w14:textId="20720D7C" w:rsidR="005B0B3E" w:rsidRDefault="005B0B3E" w:rsidP="00773732">
      <w:pPr>
        <w:rPr>
          <w:color w:val="000000" w:themeColor="text1"/>
        </w:rPr>
      </w:pPr>
      <w:proofErr w:type="gramStart"/>
      <w:r>
        <w:rPr>
          <w:color w:val="000000" w:themeColor="text1"/>
        </w:rPr>
        <w:t>.jardinage</w:t>
      </w:r>
      <w:proofErr w:type="gramEnd"/>
    </w:p>
    <w:p w14:paraId="7BC8F289" w14:textId="02EB67A0" w:rsidR="005B0B3E" w:rsidRDefault="007E1487" w:rsidP="00773732">
      <w:pPr>
        <w:rPr>
          <w:color w:val="000000" w:themeColor="text1"/>
        </w:rPr>
      </w:pPr>
      <w:r>
        <w:rPr>
          <w:color w:val="000000" w:themeColor="text1"/>
        </w:rPr>
        <w:t xml:space="preserve">. </w:t>
      </w:r>
      <w:proofErr w:type="gramStart"/>
      <w:r>
        <w:rPr>
          <w:color w:val="000000" w:themeColor="text1"/>
        </w:rPr>
        <w:t>déménagement</w:t>
      </w:r>
      <w:proofErr w:type="gramEnd"/>
    </w:p>
    <w:p w14:paraId="0D687A28" w14:textId="0AF2DCEF" w:rsidR="00780972" w:rsidRDefault="007E1487" w:rsidP="00773732">
      <w:pPr>
        <w:rPr>
          <w:color w:val="000000" w:themeColor="text1"/>
        </w:rPr>
      </w:pPr>
      <w:r>
        <w:rPr>
          <w:color w:val="000000" w:themeColor="text1"/>
        </w:rPr>
        <w:t xml:space="preserve">. </w:t>
      </w:r>
      <w:proofErr w:type="gramStart"/>
      <w:r>
        <w:rPr>
          <w:color w:val="000000" w:themeColor="text1"/>
        </w:rPr>
        <w:t>lavage</w:t>
      </w:r>
      <w:proofErr w:type="gramEnd"/>
      <w:r w:rsidR="00892259">
        <w:rPr>
          <w:color w:val="000000" w:themeColor="text1"/>
        </w:rPr>
        <w:t xml:space="preserve"> voiture</w:t>
      </w:r>
      <w:r w:rsidR="00810ECF">
        <w:rPr>
          <w:color w:val="000000" w:themeColor="text1"/>
        </w:rPr>
        <w:t xml:space="preserve"> </w:t>
      </w:r>
      <w:r w:rsidR="007B3F39">
        <w:rPr>
          <w:color w:val="000000" w:themeColor="text1"/>
        </w:rPr>
        <w:t xml:space="preserve"> </w:t>
      </w:r>
      <w:r w:rsidR="000B4007">
        <w:rPr>
          <w:color w:val="000000" w:themeColor="text1"/>
        </w:rPr>
        <w:t xml:space="preserve"> </w:t>
      </w:r>
    </w:p>
    <w:p w14:paraId="4A00CFB4" w14:textId="77777777" w:rsidR="00773732" w:rsidRPr="00773732" w:rsidRDefault="00773732" w:rsidP="00773732">
      <w:pPr>
        <w:rPr>
          <w:color w:val="000000" w:themeColor="text1"/>
        </w:rPr>
      </w:pPr>
    </w:p>
    <w:p w14:paraId="2B5FC6C8" w14:textId="0E1C6775" w:rsidR="00AC4870" w:rsidRPr="009402CD" w:rsidRDefault="008B6DB1">
      <w:pPr>
        <w:rPr>
          <w:color w:val="0D0D0D" w:themeColor="text1" w:themeTint="F2"/>
          <w:sz w:val="40"/>
          <w:szCs w:val="40"/>
        </w:rPr>
      </w:pPr>
      <w:r w:rsidRPr="009402CD">
        <w:rPr>
          <w:color w:val="EE0000"/>
          <w:sz w:val="40"/>
          <w:szCs w:val="40"/>
        </w:rPr>
        <w:t>2.</w:t>
      </w:r>
      <w:r w:rsidR="009177B7" w:rsidRPr="009402CD">
        <w:rPr>
          <w:color w:val="0D0D0D" w:themeColor="text1" w:themeTint="F2"/>
          <w:sz w:val="40"/>
          <w:szCs w:val="40"/>
        </w:rPr>
        <w:t xml:space="preserve">besoin </w:t>
      </w:r>
      <w:r w:rsidR="009402CD" w:rsidRPr="009402CD">
        <w:rPr>
          <w:color w:val="0D0D0D" w:themeColor="text1" w:themeTint="F2"/>
          <w:sz w:val="40"/>
          <w:szCs w:val="40"/>
        </w:rPr>
        <w:t>des personnes</w:t>
      </w:r>
      <w:r w:rsidR="004E29C1" w:rsidRPr="009402CD">
        <w:rPr>
          <w:color w:val="0D0D0D" w:themeColor="text1" w:themeTint="F2"/>
          <w:sz w:val="40"/>
          <w:szCs w:val="40"/>
        </w:rPr>
        <w:t xml:space="preserve"> pour effectuer </w:t>
      </w:r>
      <w:r w:rsidR="009402CD" w:rsidRPr="009402CD">
        <w:rPr>
          <w:color w:val="0D0D0D" w:themeColor="text1" w:themeTint="F2"/>
          <w:sz w:val="40"/>
          <w:szCs w:val="40"/>
        </w:rPr>
        <w:t>des petits boulots</w:t>
      </w:r>
    </w:p>
    <w:p w14:paraId="3D0F13B6" w14:textId="5C8CD4DF" w:rsidR="004C32BE" w:rsidRPr="001A3E2D" w:rsidRDefault="00715492">
      <w:pPr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  <w:sz w:val="44"/>
          <w:szCs w:val="44"/>
        </w:rPr>
        <w:t>.</w:t>
      </w:r>
      <w:r w:rsidRPr="001A3E2D">
        <w:rPr>
          <w:color w:val="0D0D0D" w:themeColor="text1" w:themeTint="F2"/>
          <w:sz w:val="32"/>
          <w:szCs w:val="32"/>
        </w:rPr>
        <w:t xml:space="preserve"> TROUVES</w:t>
      </w:r>
      <w:r w:rsidR="00141CE8" w:rsidRPr="001A3E2D">
        <w:rPr>
          <w:color w:val="0D0D0D" w:themeColor="text1" w:themeTint="F2"/>
          <w:sz w:val="32"/>
          <w:szCs w:val="32"/>
        </w:rPr>
        <w:t xml:space="preserve"> </w:t>
      </w:r>
      <w:r w:rsidR="00CC3529">
        <w:rPr>
          <w:color w:val="0D0D0D" w:themeColor="text1" w:themeTint="F2"/>
          <w:sz w:val="32"/>
          <w:szCs w:val="32"/>
        </w:rPr>
        <w:t xml:space="preserve">UNE </w:t>
      </w:r>
      <w:r w:rsidR="00141CE8" w:rsidRPr="001A3E2D">
        <w:rPr>
          <w:color w:val="0D0D0D" w:themeColor="text1" w:themeTint="F2"/>
          <w:sz w:val="32"/>
          <w:szCs w:val="32"/>
        </w:rPr>
        <w:t>PERSONNE</w:t>
      </w:r>
      <w:r w:rsidR="001A3E2D" w:rsidRPr="001A3E2D">
        <w:rPr>
          <w:color w:val="0D0D0D" w:themeColor="text1" w:themeTint="F2"/>
          <w:sz w:val="32"/>
          <w:szCs w:val="32"/>
        </w:rPr>
        <w:t>S DE CONFIANCE</w:t>
      </w:r>
    </w:p>
    <w:p w14:paraId="67CF50B7" w14:textId="77777777" w:rsidR="00CE1322" w:rsidRPr="009402CD" w:rsidRDefault="00CE1322" w:rsidP="00CE1322">
      <w:pPr>
        <w:rPr>
          <w:color w:val="0D0D0D" w:themeColor="text1" w:themeTint="F2"/>
          <w:sz w:val="40"/>
          <w:szCs w:val="40"/>
        </w:rPr>
      </w:pPr>
      <w:r>
        <w:rPr>
          <w:color w:val="0D0D0D" w:themeColor="text1" w:themeTint="F2"/>
          <w:sz w:val="40"/>
          <w:szCs w:val="40"/>
        </w:rPr>
        <w:t>.</w:t>
      </w:r>
      <w:r w:rsidRPr="009402CD">
        <w:rPr>
          <w:color w:val="0D0D0D" w:themeColor="text1" w:themeTint="F2"/>
          <w:sz w:val="40"/>
          <w:szCs w:val="40"/>
        </w:rPr>
        <w:t xml:space="preserve"> Evaluer la personne qui a effectué le travail </w:t>
      </w:r>
    </w:p>
    <w:p w14:paraId="14658C43" w14:textId="624EBEB7" w:rsidR="00294C3E" w:rsidRDefault="00837C9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 w:rsidR="007B7070">
        <w:rPr>
          <w:color w:val="0D0D0D" w:themeColor="text1" w:themeTint="F2"/>
        </w:rPr>
        <w:t xml:space="preserve">. </w:t>
      </w:r>
      <w:proofErr w:type="gramStart"/>
      <w:r w:rsidR="007B7070">
        <w:rPr>
          <w:color w:val="0D0D0D" w:themeColor="text1" w:themeTint="F2"/>
        </w:rPr>
        <w:t>proposer</w:t>
      </w:r>
      <w:proofErr w:type="gramEnd"/>
      <w:r w:rsidR="008F3A0F">
        <w:rPr>
          <w:color w:val="0D0D0D" w:themeColor="text1" w:themeTint="F2"/>
        </w:rPr>
        <w:t xml:space="preserve"> </w:t>
      </w:r>
      <w:proofErr w:type="gramStart"/>
      <w:r w:rsidR="008F3A0F">
        <w:rPr>
          <w:color w:val="0D0D0D" w:themeColor="text1" w:themeTint="F2"/>
        </w:rPr>
        <w:t>les service</w:t>
      </w:r>
      <w:proofErr w:type="gramEnd"/>
    </w:p>
    <w:p w14:paraId="23AD5C1A" w14:textId="03E9C8DF" w:rsidR="00B32BC7" w:rsidRPr="001B6EFC" w:rsidRDefault="00E14D0C">
      <w:pPr>
        <w:rPr>
          <w:color w:val="0D0D0D" w:themeColor="text1" w:themeTint="F2"/>
          <w:sz w:val="48"/>
          <w:szCs w:val="48"/>
        </w:rPr>
      </w:pPr>
      <w:r>
        <w:rPr>
          <w:color w:val="EE0000"/>
          <w:sz w:val="48"/>
          <w:szCs w:val="48"/>
        </w:rPr>
        <w:t>3</w:t>
      </w:r>
      <w:r w:rsidR="00631C92" w:rsidRPr="001B6EFC">
        <w:rPr>
          <w:color w:val="EE0000"/>
          <w:sz w:val="48"/>
          <w:szCs w:val="48"/>
        </w:rPr>
        <w:t>.</w:t>
      </w:r>
      <w:r w:rsidR="007717EF" w:rsidRPr="001B6EFC">
        <w:rPr>
          <w:color w:val="0D0D0D" w:themeColor="text1" w:themeTint="F2"/>
          <w:sz w:val="48"/>
          <w:szCs w:val="48"/>
        </w:rPr>
        <w:t xml:space="preserve">Les </w:t>
      </w:r>
      <w:r w:rsidR="00186DD1" w:rsidRPr="001B6EFC">
        <w:rPr>
          <w:color w:val="0D0D0D" w:themeColor="text1" w:themeTint="F2"/>
          <w:sz w:val="48"/>
          <w:szCs w:val="48"/>
        </w:rPr>
        <w:t>utilisateur</w:t>
      </w:r>
      <w:r w:rsidR="00D3025C">
        <w:rPr>
          <w:color w:val="0D0D0D" w:themeColor="text1" w:themeTint="F2"/>
          <w:sz w:val="48"/>
          <w:szCs w:val="48"/>
        </w:rPr>
        <w:t xml:space="preserve">                 </w:t>
      </w:r>
    </w:p>
    <w:p w14:paraId="214C4DB5" w14:textId="3A1E84AA" w:rsidR="00186DD1" w:rsidRDefault="006E09AB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. </w:t>
      </w:r>
      <w:r w:rsidR="00D36B05">
        <w:rPr>
          <w:color w:val="0D0D0D" w:themeColor="text1" w:themeTint="F2"/>
        </w:rPr>
        <w:t>Lycéens</w:t>
      </w:r>
    </w:p>
    <w:p w14:paraId="26D1F7D3" w14:textId="3E7385C1" w:rsidR="00477835" w:rsidRDefault="006E09AB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. </w:t>
      </w:r>
      <w:r w:rsidR="00D36B05">
        <w:rPr>
          <w:color w:val="0D0D0D" w:themeColor="text1" w:themeTint="F2"/>
        </w:rPr>
        <w:t>Étudiant</w:t>
      </w:r>
      <w:r w:rsidR="00017B07">
        <w:rPr>
          <w:color w:val="0D0D0D" w:themeColor="text1" w:themeTint="F2"/>
        </w:rPr>
        <w:t xml:space="preserve"> </w:t>
      </w:r>
    </w:p>
    <w:p w14:paraId="0DEE10E3" w14:textId="08EE1DDC" w:rsidR="00017B07" w:rsidRDefault="00017B0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Jeunes </w:t>
      </w:r>
      <w:r w:rsidR="00DC619D">
        <w:rPr>
          <w:color w:val="0D0D0D" w:themeColor="text1" w:themeTint="F2"/>
        </w:rPr>
        <w:t>Sant</w:t>
      </w:r>
      <w:r>
        <w:rPr>
          <w:color w:val="0D0D0D" w:themeColor="text1" w:themeTint="F2"/>
        </w:rPr>
        <w:t xml:space="preserve"> </w:t>
      </w:r>
      <w:r w:rsidR="00DC619D">
        <w:rPr>
          <w:color w:val="0D0D0D" w:themeColor="text1" w:themeTint="F2"/>
        </w:rPr>
        <w:t>diplôme</w:t>
      </w:r>
    </w:p>
    <w:p w14:paraId="1C0680A8" w14:textId="1F737CF1" w:rsidR="00846D9B" w:rsidRPr="007717EF" w:rsidRDefault="00846D9B">
      <w:pPr>
        <w:rPr>
          <w:color w:val="0D0D0D" w:themeColor="text1" w:themeTint="F2"/>
        </w:rPr>
      </w:pPr>
      <w:r>
        <w:rPr>
          <w:color w:val="0D0D0D" w:themeColor="text1" w:themeTint="F2"/>
        </w:rPr>
        <w:t>Le recruteur</w:t>
      </w:r>
    </w:p>
    <w:p w14:paraId="65E88965" w14:textId="26E688E7" w:rsidR="004F7A5A" w:rsidRPr="00E14D0C" w:rsidRDefault="00E14D0C">
      <w:pPr>
        <w:rPr>
          <w:color w:val="0D0D0D" w:themeColor="text1" w:themeTint="F2"/>
          <w:sz w:val="52"/>
          <w:szCs w:val="52"/>
        </w:rPr>
      </w:pPr>
      <w:r w:rsidRPr="00E14D0C">
        <w:rPr>
          <w:color w:val="EE0000"/>
          <w:sz w:val="52"/>
          <w:szCs w:val="52"/>
        </w:rPr>
        <w:t>4</w:t>
      </w:r>
      <w:r w:rsidR="00DC619D" w:rsidRPr="00E14D0C">
        <w:rPr>
          <w:color w:val="EE0000"/>
          <w:sz w:val="52"/>
          <w:szCs w:val="52"/>
        </w:rPr>
        <w:t>.</w:t>
      </w:r>
      <w:r w:rsidR="00D44830" w:rsidRPr="00E14D0C">
        <w:rPr>
          <w:color w:val="0D0D0D" w:themeColor="text1" w:themeTint="F2"/>
          <w:sz w:val="52"/>
          <w:szCs w:val="52"/>
        </w:rPr>
        <w:t xml:space="preserve">les fonctionnalité </w:t>
      </w:r>
    </w:p>
    <w:p w14:paraId="30ECC89C" w14:textId="202E8D24" w:rsidR="00D44830" w:rsidRDefault="006E09AB">
      <w:pPr>
        <w:rPr>
          <w:color w:val="0D0D0D" w:themeColor="text1" w:themeTint="F2"/>
        </w:rPr>
      </w:pPr>
      <w:r>
        <w:rPr>
          <w:color w:val="0D0D0D" w:themeColor="text1" w:themeTint="F2"/>
        </w:rPr>
        <w:t>. ISCRIPTION</w:t>
      </w:r>
      <w:r w:rsidR="00691429">
        <w:rPr>
          <w:color w:val="0D0D0D" w:themeColor="text1" w:themeTint="F2"/>
        </w:rPr>
        <w:t xml:space="preserve"> DES JEUNE</w:t>
      </w:r>
      <w:r>
        <w:rPr>
          <w:color w:val="0D0D0D" w:themeColor="text1" w:themeTint="F2"/>
        </w:rPr>
        <w:t>S</w:t>
      </w:r>
    </w:p>
    <w:p w14:paraId="341BEEE4" w14:textId="57448B8E" w:rsidR="00691429" w:rsidRDefault="006E09AB">
      <w:pPr>
        <w:rPr>
          <w:color w:val="0D0D0D" w:themeColor="text1" w:themeTint="F2"/>
        </w:rPr>
      </w:pPr>
      <w:r>
        <w:rPr>
          <w:color w:val="0D0D0D" w:themeColor="text1" w:themeTint="F2"/>
        </w:rPr>
        <w:t>. CREATION</w:t>
      </w:r>
      <w:r w:rsidR="002E33D9">
        <w:rPr>
          <w:color w:val="0D0D0D" w:themeColor="text1" w:themeTint="F2"/>
        </w:rPr>
        <w:t xml:space="preserve"> D’UN </w:t>
      </w:r>
      <w:r w:rsidR="00D36B05">
        <w:rPr>
          <w:color w:val="0D0D0D" w:themeColor="text1" w:themeTint="F2"/>
        </w:rPr>
        <w:t xml:space="preserve">COMPTE </w:t>
      </w:r>
      <w:proofErr w:type="gramStart"/>
      <w:r w:rsidR="00D36B05">
        <w:rPr>
          <w:color w:val="0D0D0D" w:themeColor="text1" w:themeTint="F2"/>
        </w:rPr>
        <w:t>AVEC</w:t>
      </w:r>
      <w:r w:rsidR="002F359F">
        <w:rPr>
          <w:color w:val="0D0D0D" w:themeColor="text1" w:themeTint="F2"/>
        </w:rPr>
        <w:t xml:space="preserve"> </w:t>
      </w:r>
      <w:r w:rsidR="005B11D1">
        <w:rPr>
          <w:color w:val="0D0D0D" w:themeColor="text1" w:themeTint="F2"/>
        </w:rPr>
        <w:t>,</w:t>
      </w:r>
      <w:proofErr w:type="gramEnd"/>
      <w:r w:rsidR="005B11D1">
        <w:rPr>
          <w:color w:val="0D0D0D" w:themeColor="text1" w:themeTint="F2"/>
        </w:rPr>
        <w:t xml:space="preserve"> </w:t>
      </w:r>
      <w:r w:rsidR="00AA148A">
        <w:rPr>
          <w:color w:val="0D0D0D" w:themeColor="text1" w:themeTint="F2"/>
        </w:rPr>
        <w:t xml:space="preserve">NON, </w:t>
      </w:r>
      <w:proofErr w:type="gramStart"/>
      <w:r w:rsidR="00AA148A">
        <w:rPr>
          <w:color w:val="0D0D0D" w:themeColor="text1" w:themeTint="F2"/>
        </w:rPr>
        <w:t>PHOTO</w:t>
      </w:r>
      <w:r w:rsidR="005B11D1">
        <w:rPr>
          <w:color w:val="0D0D0D" w:themeColor="text1" w:themeTint="F2"/>
        </w:rPr>
        <w:t> ,</w:t>
      </w:r>
      <w:r w:rsidR="0049272D">
        <w:rPr>
          <w:color w:val="0D0D0D" w:themeColor="text1" w:themeTint="F2"/>
        </w:rPr>
        <w:t>NUMERO</w:t>
      </w:r>
      <w:proofErr w:type="gramEnd"/>
      <w:r w:rsidR="0049272D">
        <w:rPr>
          <w:color w:val="0D0D0D" w:themeColor="text1" w:themeTint="F2"/>
        </w:rPr>
        <w:t xml:space="preserve"> DE </w:t>
      </w:r>
      <w:proofErr w:type="gramStart"/>
      <w:r w:rsidR="0049272D">
        <w:rPr>
          <w:color w:val="0D0D0D" w:themeColor="text1" w:themeTint="F2"/>
        </w:rPr>
        <w:t>TELEPHONE ,COMMUNE</w:t>
      </w:r>
      <w:proofErr w:type="gramEnd"/>
    </w:p>
    <w:p w14:paraId="183DFBA4" w14:textId="2B4562B6" w:rsidR="002F6629" w:rsidRPr="00EA11DE" w:rsidRDefault="0037796B">
      <w:pPr>
        <w:rPr>
          <w:color w:val="0D0D0D" w:themeColor="text1" w:themeTint="F2"/>
          <w:sz w:val="40"/>
          <w:szCs w:val="40"/>
        </w:rPr>
      </w:pPr>
      <w:r w:rsidRPr="00EA11DE">
        <w:rPr>
          <w:color w:val="EE0000"/>
          <w:sz w:val="40"/>
          <w:szCs w:val="40"/>
        </w:rPr>
        <w:t>5</w:t>
      </w:r>
      <w:r w:rsidR="00EA11DE" w:rsidRPr="00EA11DE">
        <w:rPr>
          <w:color w:val="EE0000"/>
          <w:sz w:val="40"/>
          <w:szCs w:val="40"/>
        </w:rPr>
        <w:t>.</w:t>
      </w:r>
    </w:p>
    <w:p w14:paraId="2C7841A4" w14:textId="2BF09486" w:rsidR="007B6909" w:rsidRPr="007B6909" w:rsidRDefault="007B6909">
      <w:pPr>
        <w:rPr>
          <w:color w:val="EE0000"/>
        </w:rPr>
      </w:pPr>
    </w:p>
    <w:sectPr w:rsidR="007B6909" w:rsidRPr="007B6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B6A0B" w14:textId="77777777" w:rsidR="0001013E" w:rsidRDefault="0001013E" w:rsidP="00F32D66">
      <w:pPr>
        <w:spacing w:after="0" w:line="240" w:lineRule="auto"/>
      </w:pPr>
      <w:r>
        <w:separator/>
      </w:r>
    </w:p>
  </w:endnote>
  <w:endnote w:type="continuationSeparator" w:id="0">
    <w:p w14:paraId="66CEF5CF" w14:textId="77777777" w:rsidR="0001013E" w:rsidRDefault="0001013E" w:rsidP="00F32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DC265" w14:textId="77777777" w:rsidR="0001013E" w:rsidRDefault="0001013E" w:rsidP="00F32D66">
      <w:pPr>
        <w:spacing w:after="0" w:line="240" w:lineRule="auto"/>
      </w:pPr>
      <w:r>
        <w:separator/>
      </w:r>
    </w:p>
  </w:footnote>
  <w:footnote w:type="continuationSeparator" w:id="0">
    <w:p w14:paraId="44BA23C9" w14:textId="77777777" w:rsidR="0001013E" w:rsidRDefault="0001013E" w:rsidP="00F32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131"/>
    <w:multiLevelType w:val="hybridMultilevel"/>
    <w:tmpl w:val="16AC37A2"/>
    <w:lvl w:ilvl="0" w:tplc="AF76F1F0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7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88"/>
    <w:rsid w:val="000030DD"/>
    <w:rsid w:val="0001013E"/>
    <w:rsid w:val="00017B07"/>
    <w:rsid w:val="000445C4"/>
    <w:rsid w:val="00070120"/>
    <w:rsid w:val="00081F1C"/>
    <w:rsid w:val="000A1DB0"/>
    <w:rsid w:val="000B1F5F"/>
    <w:rsid w:val="000B4007"/>
    <w:rsid w:val="000C05FE"/>
    <w:rsid w:val="001007C5"/>
    <w:rsid w:val="00141CE8"/>
    <w:rsid w:val="00142E88"/>
    <w:rsid w:val="00186DD1"/>
    <w:rsid w:val="001A3E2D"/>
    <w:rsid w:val="001B6EFC"/>
    <w:rsid w:val="001D1195"/>
    <w:rsid w:val="00217F15"/>
    <w:rsid w:val="00221E8E"/>
    <w:rsid w:val="00240FC8"/>
    <w:rsid w:val="0025672D"/>
    <w:rsid w:val="00294C3E"/>
    <w:rsid w:val="002C6AFB"/>
    <w:rsid w:val="002E33D9"/>
    <w:rsid w:val="002F359F"/>
    <w:rsid w:val="002F6629"/>
    <w:rsid w:val="00316554"/>
    <w:rsid w:val="0037796B"/>
    <w:rsid w:val="00382A4F"/>
    <w:rsid w:val="003C61CA"/>
    <w:rsid w:val="003E17E3"/>
    <w:rsid w:val="003E2CBF"/>
    <w:rsid w:val="00477835"/>
    <w:rsid w:val="0049272D"/>
    <w:rsid w:val="004B6EFC"/>
    <w:rsid w:val="004C32BE"/>
    <w:rsid w:val="004E29C1"/>
    <w:rsid w:val="004F1A81"/>
    <w:rsid w:val="004F7A5A"/>
    <w:rsid w:val="005748D2"/>
    <w:rsid w:val="00576C40"/>
    <w:rsid w:val="0059614A"/>
    <w:rsid w:val="005B0B3E"/>
    <w:rsid w:val="005B11D1"/>
    <w:rsid w:val="005B55C0"/>
    <w:rsid w:val="005E112F"/>
    <w:rsid w:val="005E35EF"/>
    <w:rsid w:val="00605C40"/>
    <w:rsid w:val="00631C92"/>
    <w:rsid w:val="0068374A"/>
    <w:rsid w:val="00691429"/>
    <w:rsid w:val="006E09AB"/>
    <w:rsid w:val="00715492"/>
    <w:rsid w:val="007252DE"/>
    <w:rsid w:val="00727861"/>
    <w:rsid w:val="007717EF"/>
    <w:rsid w:val="00773732"/>
    <w:rsid w:val="00780972"/>
    <w:rsid w:val="00783184"/>
    <w:rsid w:val="007853D4"/>
    <w:rsid w:val="007B3F39"/>
    <w:rsid w:val="007B6909"/>
    <w:rsid w:val="007B7070"/>
    <w:rsid w:val="007E1487"/>
    <w:rsid w:val="008000BF"/>
    <w:rsid w:val="008031BD"/>
    <w:rsid w:val="00810ECF"/>
    <w:rsid w:val="0082694A"/>
    <w:rsid w:val="00836964"/>
    <w:rsid w:val="00837C97"/>
    <w:rsid w:val="00846D9B"/>
    <w:rsid w:val="00892259"/>
    <w:rsid w:val="008B0505"/>
    <w:rsid w:val="008B6DB1"/>
    <w:rsid w:val="008D0A3B"/>
    <w:rsid w:val="008D7B08"/>
    <w:rsid w:val="008F3A0F"/>
    <w:rsid w:val="009177B7"/>
    <w:rsid w:val="00927694"/>
    <w:rsid w:val="009402CD"/>
    <w:rsid w:val="0095092A"/>
    <w:rsid w:val="00993B7F"/>
    <w:rsid w:val="009B252B"/>
    <w:rsid w:val="009D3CFD"/>
    <w:rsid w:val="009E29DE"/>
    <w:rsid w:val="009F2B21"/>
    <w:rsid w:val="00A02B51"/>
    <w:rsid w:val="00A67B6F"/>
    <w:rsid w:val="00A83F91"/>
    <w:rsid w:val="00A95F8D"/>
    <w:rsid w:val="00AA148A"/>
    <w:rsid w:val="00AC4870"/>
    <w:rsid w:val="00AF467E"/>
    <w:rsid w:val="00B32BC7"/>
    <w:rsid w:val="00BD1B23"/>
    <w:rsid w:val="00BD28F3"/>
    <w:rsid w:val="00BE1429"/>
    <w:rsid w:val="00C002BC"/>
    <w:rsid w:val="00C33EB3"/>
    <w:rsid w:val="00C938A8"/>
    <w:rsid w:val="00CC3529"/>
    <w:rsid w:val="00CD6047"/>
    <w:rsid w:val="00CE1322"/>
    <w:rsid w:val="00D3025C"/>
    <w:rsid w:val="00D36B05"/>
    <w:rsid w:val="00D44830"/>
    <w:rsid w:val="00D706AE"/>
    <w:rsid w:val="00D85C4C"/>
    <w:rsid w:val="00DC619D"/>
    <w:rsid w:val="00DD1B77"/>
    <w:rsid w:val="00DD2B6C"/>
    <w:rsid w:val="00DE3431"/>
    <w:rsid w:val="00E14D0C"/>
    <w:rsid w:val="00E2094B"/>
    <w:rsid w:val="00E37E83"/>
    <w:rsid w:val="00E557C9"/>
    <w:rsid w:val="00E63274"/>
    <w:rsid w:val="00EA11DE"/>
    <w:rsid w:val="00EC6A16"/>
    <w:rsid w:val="00ED36A3"/>
    <w:rsid w:val="00F32D66"/>
    <w:rsid w:val="00F348F4"/>
    <w:rsid w:val="00F36253"/>
    <w:rsid w:val="00F61BE4"/>
    <w:rsid w:val="00F85E02"/>
    <w:rsid w:val="00FC6050"/>
    <w:rsid w:val="00FF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09816"/>
  <w15:chartTrackingRefBased/>
  <w15:docId w15:val="{0253AADF-6748-4F91-9949-BAEB34C3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2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2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2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2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2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2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2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2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2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2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2E8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2D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D66"/>
  </w:style>
  <w:style w:type="paragraph" w:styleId="Pieddepage">
    <w:name w:val="footer"/>
    <w:basedOn w:val="Normal"/>
    <w:link w:val="PieddepageCar"/>
    <w:uiPriority w:val="99"/>
    <w:unhideWhenUsed/>
    <w:rsid w:val="00F32D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5C055-E445-4518-A98E-F938A989D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118</cp:revision>
  <dcterms:created xsi:type="dcterms:W3CDTF">2026-03-02T05:08:00Z</dcterms:created>
  <dcterms:modified xsi:type="dcterms:W3CDTF">2026-03-06T05:28:00Z</dcterms:modified>
</cp:coreProperties>
</file>