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C95B" w14:textId="7DAE0257" w:rsidR="00D14E07" w:rsidRDefault="00D14E07" w:rsidP="00D14E07"/>
    <w:tbl>
      <w:tblPr>
        <w:tblStyle w:val="TableauGrille1Clair-Accentuation2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2424E" w14:paraId="079C684B" w14:textId="77777777" w:rsidTr="00424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A9C945D" w14:textId="348F1498" w:rsidR="0042424E" w:rsidRDefault="0042424E" w:rsidP="0042424E">
            <w:r>
              <w:t>Elément</w:t>
            </w:r>
          </w:p>
        </w:tc>
        <w:tc>
          <w:tcPr>
            <w:tcW w:w="4531" w:type="dxa"/>
          </w:tcPr>
          <w:p w14:paraId="73F48B99" w14:textId="127CC8C5" w:rsidR="0042424E" w:rsidRDefault="0042424E" w:rsidP="004242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Exemple</w:t>
            </w:r>
          </w:p>
        </w:tc>
      </w:tr>
      <w:tr w:rsidR="0042424E" w14:paraId="6F47013F" w14:textId="77777777" w:rsidTr="00424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659B487" w14:textId="75FC37E7" w:rsidR="0042424E" w:rsidRDefault="005C4AB4" w:rsidP="0042424E">
            <w:r>
              <w:t>Décomposer les problèmes en étape</w:t>
            </w:r>
            <w:r>
              <w:t xml:space="preserve"> </w:t>
            </w:r>
            <w:r w:rsidR="0042424E">
              <w:t xml:space="preserve">Données </w:t>
            </w:r>
          </w:p>
        </w:tc>
        <w:tc>
          <w:tcPr>
            <w:tcW w:w="4531" w:type="dxa"/>
          </w:tcPr>
          <w:p w14:paraId="038542DF" w14:textId="7AEF92B2" w:rsidR="00681007" w:rsidRDefault="00681007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 </w:t>
            </w:r>
            <w:proofErr w:type="gramStart"/>
            <w:r>
              <w:t>numéro</w:t>
            </w:r>
            <w:proofErr w:type="gramEnd"/>
            <w:r>
              <w:t xml:space="preserve"> de téléphone  </w:t>
            </w:r>
          </w:p>
          <w:p w14:paraId="22CA475C" w14:textId="3376A0C6" w:rsidR="00681007" w:rsidRDefault="00681007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. Adresse </w:t>
            </w:r>
            <w:proofErr w:type="gramStart"/>
            <w:r>
              <w:t>mail</w:t>
            </w:r>
            <w:proofErr w:type="gramEnd"/>
          </w:p>
          <w:p w14:paraId="0A6F6A20" w14:textId="262C87B3" w:rsidR="0042424E" w:rsidRDefault="00681007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.Nombre</w:t>
            </w:r>
            <w:proofErr w:type="gramEnd"/>
            <w:r>
              <w:t xml:space="preserve"> totale des place disponible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42424E" w14:paraId="22733184" w14:textId="77777777" w:rsidTr="00424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207D3DD" w14:textId="437A9B73" w:rsidR="0042424E" w:rsidRDefault="0042424E" w:rsidP="0042424E">
            <w:r>
              <w:t xml:space="preserve">Action </w:t>
            </w:r>
          </w:p>
        </w:tc>
        <w:tc>
          <w:tcPr>
            <w:tcW w:w="4531" w:type="dxa"/>
          </w:tcPr>
          <w:p w14:paraId="43C91811" w14:textId="77777777" w:rsidR="00681007" w:rsidRDefault="00681007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</w:t>
            </w:r>
            <w:proofErr w:type="gramStart"/>
            <w:r>
              <w:t>.Vérification</w:t>
            </w:r>
            <w:proofErr w:type="gramEnd"/>
            <w:r>
              <w:t xml:space="preserve"> </w:t>
            </w:r>
            <w:proofErr w:type="gramStart"/>
            <w:r>
              <w:t>des place</w:t>
            </w:r>
            <w:proofErr w:type="gramEnd"/>
            <w:r>
              <w:t xml:space="preserve"> disponible</w:t>
            </w:r>
          </w:p>
          <w:p w14:paraId="4082474E" w14:textId="77777777" w:rsidR="00990FE4" w:rsidRDefault="00681007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.</w:t>
            </w:r>
            <w:r w:rsidR="00990FE4">
              <w:t>saisir</w:t>
            </w:r>
            <w:proofErr w:type="gramEnd"/>
            <w:r w:rsidR="00990FE4">
              <w:t xml:space="preserve"> les données</w:t>
            </w:r>
            <w:r>
              <w:t xml:space="preserve">  </w:t>
            </w:r>
          </w:p>
          <w:p w14:paraId="51577012" w14:textId="4957023C" w:rsidR="0042424E" w:rsidRDefault="00990FE4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.vérifier</w:t>
            </w:r>
            <w:proofErr w:type="gramEnd"/>
            <w:r>
              <w:t xml:space="preserve"> les information </w:t>
            </w:r>
            <w:r w:rsidR="00681007">
              <w:t xml:space="preserve">              </w:t>
            </w:r>
          </w:p>
        </w:tc>
      </w:tr>
      <w:tr w:rsidR="0042424E" w14:paraId="7B52C417" w14:textId="77777777" w:rsidTr="004242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383F59AA" w14:textId="41B6677F" w:rsidR="0042424E" w:rsidRDefault="0042424E" w:rsidP="0042424E">
            <w:r>
              <w:t>Résultat</w:t>
            </w:r>
          </w:p>
        </w:tc>
        <w:tc>
          <w:tcPr>
            <w:tcW w:w="4531" w:type="dxa"/>
          </w:tcPr>
          <w:p w14:paraId="0D215AC0" w14:textId="77777777" w:rsidR="0042424E" w:rsidRDefault="00990FE4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Affiches</w:t>
            </w:r>
            <w:proofErr w:type="gramEnd"/>
            <w:r>
              <w:t xml:space="preserve"> la confirmation </w:t>
            </w:r>
          </w:p>
          <w:p w14:paraId="715F97E3" w14:textId="7514C1BD" w:rsidR="00990FE4" w:rsidRDefault="00990FE4" w:rsidP="004242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Affiches</w:t>
            </w:r>
            <w:proofErr w:type="gramEnd"/>
            <w:r>
              <w:t xml:space="preserve"> le refus</w:t>
            </w:r>
          </w:p>
        </w:tc>
      </w:tr>
    </w:tbl>
    <w:p w14:paraId="6768B2E7" w14:textId="5DEB1679" w:rsidR="00633992" w:rsidRDefault="00123BD8" w:rsidP="0042424E">
      <w:r>
        <w:t xml:space="preserve">. </w:t>
      </w:r>
      <w:proofErr w:type="gramStart"/>
      <w:r>
        <w:t>le</w:t>
      </w:r>
      <w:proofErr w:type="gramEnd"/>
      <w:r>
        <w:t xml:space="preserve"> trésor </w:t>
      </w:r>
      <w:proofErr w:type="gramStart"/>
      <w:r>
        <w:t>ce</w:t>
      </w:r>
      <w:proofErr w:type="gramEnd"/>
      <w:r>
        <w:t xml:space="preserve"> trouver </w:t>
      </w:r>
      <w:r w:rsidR="00144361">
        <w:t>dans</w:t>
      </w:r>
      <w:r>
        <w:t xml:space="preserve"> </w:t>
      </w:r>
      <w:proofErr w:type="gramStart"/>
      <w:r>
        <w:t>la coffre</w:t>
      </w:r>
      <w:proofErr w:type="gramEnd"/>
      <w:r>
        <w:t xml:space="preserve"> c car on nous dit d</w:t>
      </w:r>
      <w:r w:rsidR="00144361">
        <w:t>a</w:t>
      </w:r>
      <w:r>
        <w:t>n</w:t>
      </w:r>
      <w:r w:rsidR="00144361">
        <w:t>s</w:t>
      </w:r>
      <w:r>
        <w:t xml:space="preserve"> le coffre </w:t>
      </w:r>
      <w:r w:rsidR="00144361">
        <w:t>B</w:t>
      </w:r>
      <w:r>
        <w:t xml:space="preserve"> que le </w:t>
      </w:r>
      <w:proofErr w:type="gramStart"/>
      <w:r w:rsidR="00144361">
        <w:t>trésor</w:t>
      </w:r>
      <w:r>
        <w:t xml:space="preserve">  est</w:t>
      </w:r>
      <w:proofErr w:type="gramEnd"/>
      <w:r>
        <w:t xml:space="preserve"> </w:t>
      </w:r>
      <w:r w:rsidR="00144361">
        <w:t>dans</w:t>
      </w:r>
      <w:r>
        <w:t xml:space="preserve"> le coffre </w:t>
      </w:r>
      <w:r w:rsidR="00144361">
        <w:t>C</w:t>
      </w:r>
      <w:r>
        <w:t xml:space="preserve"> </w:t>
      </w:r>
      <w:r w:rsidR="00144361">
        <w:t xml:space="preserve">quand on regarde dans le coffre C il est ecrit que le trésor n’est pas dans le coffre B Donc le trésor </w:t>
      </w:r>
      <w:r w:rsidR="00317B66">
        <w:t>se</w:t>
      </w:r>
      <w:r w:rsidR="00144361">
        <w:t xml:space="preserve"> trouve dans le coffre C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33992" w14:paraId="041CE062" w14:textId="77777777" w:rsidTr="00633992">
        <w:tc>
          <w:tcPr>
            <w:tcW w:w="3020" w:type="dxa"/>
          </w:tcPr>
          <w:p w14:paraId="2D4AF1CD" w14:textId="77777777" w:rsidR="00633992" w:rsidRDefault="00633992" w:rsidP="0042424E">
            <w:r>
              <w:t>COFFRE</w:t>
            </w:r>
          </w:p>
          <w:p w14:paraId="070F769A" w14:textId="70AFFE3F" w:rsidR="00633992" w:rsidRDefault="00633992" w:rsidP="0042424E"/>
        </w:tc>
        <w:tc>
          <w:tcPr>
            <w:tcW w:w="3021" w:type="dxa"/>
          </w:tcPr>
          <w:p w14:paraId="77459C20" w14:textId="18496AB6" w:rsidR="00633992" w:rsidRDefault="00633992" w:rsidP="0042424E">
            <w:r>
              <w:t xml:space="preserve">HYPOTHESE </w:t>
            </w:r>
          </w:p>
        </w:tc>
        <w:tc>
          <w:tcPr>
            <w:tcW w:w="3021" w:type="dxa"/>
          </w:tcPr>
          <w:p w14:paraId="448381F1" w14:textId="62F4A156" w:rsidR="00633992" w:rsidRDefault="00633992" w:rsidP="0042424E">
            <w:r>
              <w:t>CONDITION</w:t>
            </w:r>
          </w:p>
        </w:tc>
      </w:tr>
      <w:tr w:rsidR="00633992" w14:paraId="58588B60" w14:textId="77777777" w:rsidTr="00317B66">
        <w:tc>
          <w:tcPr>
            <w:tcW w:w="3020" w:type="dxa"/>
          </w:tcPr>
          <w:p w14:paraId="62D8BD4E" w14:textId="5C555C6B" w:rsidR="00633992" w:rsidRDefault="00633992" w:rsidP="0042424E">
            <w:r>
              <w:t>Coffre A</w:t>
            </w:r>
          </w:p>
        </w:tc>
        <w:tc>
          <w:tcPr>
            <w:tcW w:w="3021" w:type="dxa"/>
          </w:tcPr>
          <w:p w14:paraId="2FE351E6" w14:textId="2D84F0BA" w:rsidR="00633992" w:rsidRDefault="00527853" w:rsidP="0042424E">
            <w:r>
              <w:t xml:space="preserve">Vrai  </w:t>
            </w:r>
          </w:p>
        </w:tc>
        <w:tc>
          <w:tcPr>
            <w:tcW w:w="3021" w:type="dxa"/>
          </w:tcPr>
          <w:p w14:paraId="3EC9A1FF" w14:textId="065730F8" w:rsidR="00633992" w:rsidRDefault="00527853" w:rsidP="0042424E">
            <w:r>
              <w:t>F</w:t>
            </w:r>
            <w:r w:rsidR="0016204E">
              <w:t>aux</w:t>
            </w:r>
            <w:r>
              <w:t xml:space="preserve">  </w:t>
            </w:r>
          </w:p>
        </w:tc>
      </w:tr>
      <w:tr w:rsidR="00633992" w14:paraId="043456F9" w14:textId="77777777" w:rsidTr="00633992">
        <w:tc>
          <w:tcPr>
            <w:tcW w:w="3020" w:type="dxa"/>
          </w:tcPr>
          <w:p w14:paraId="57E7D69D" w14:textId="4CCDC441" w:rsidR="00633992" w:rsidRDefault="00633992" w:rsidP="0042424E">
            <w:r>
              <w:t>Coffre</w:t>
            </w:r>
            <w:r w:rsidR="0016204E">
              <w:t xml:space="preserve"> B</w:t>
            </w:r>
          </w:p>
        </w:tc>
        <w:tc>
          <w:tcPr>
            <w:tcW w:w="3021" w:type="dxa"/>
          </w:tcPr>
          <w:p w14:paraId="74211EB9" w14:textId="209DBCB3" w:rsidR="00633992" w:rsidRDefault="00527853" w:rsidP="0042424E">
            <w:r>
              <w:t xml:space="preserve">Faux  </w:t>
            </w:r>
          </w:p>
        </w:tc>
        <w:tc>
          <w:tcPr>
            <w:tcW w:w="3021" w:type="dxa"/>
          </w:tcPr>
          <w:p w14:paraId="35A4894E" w14:textId="0266F419" w:rsidR="00633992" w:rsidRDefault="00527853" w:rsidP="0042424E">
            <w:r>
              <w:t xml:space="preserve">Faux  </w:t>
            </w:r>
          </w:p>
        </w:tc>
      </w:tr>
      <w:tr w:rsidR="00633992" w14:paraId="005B8BD1" w14:textId="77777777" w:rsidTr="00633992">
        <w:tc>
          <w:tcPr>
            <w:tcW w:w="3020" w:type="dxa"/>
          </w:tcPr>
          <w:p w14:paraId="66F93591" w14:textId="53FC0A6C" w:rsidR="00633992" w:rsidRDefault="0016204E" w:rsidP="0042424E">
            <w:r>
              <w:t>Coffre C</w:t>
            </w:r>
          </w:p>
        </w:tc>
        <w:tc>
          <w:tcPr>
            <w:tcW w:w="3021" w:type="dxa"/>
          </w:tcPr>
          <w:p w14:paraId="0188F4D7" w14:textId="4C002E36" w:rsidR="00633992" w:rsidRDefault="00527853" w:rsidP="0042424E">
            <w:r>
              <w:t xml:space="preserve">Faux </w:t>
            </w:r>
          </w:p>
        </w:tc>
        <w:tc>
          <w:tcPr>
            <w:tcW w:w="3021" w:type="dxa"/>
          </w:tcPr>
          <w:p w14:paraId="7E258490" w14:textId="4C25F606" w:rsidR="00633992" w:rsidRDefault="00527853" w:rsidP="0042424E">
            <w:r>
              <w:t xml:space="preserve">Vrai  </w:t>
            </w:r>
          </w:p>
        </w:tc>
      </w:tr>
    </w:tbl>
    <w:p w14:paraId="4EE46BF4" w14:textId="09C06137" w:rsidR="00D14E07" w:rsidRDefault="00D14E07" w:rsidP="0042424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F3DFC" w14:paraId="76DC8A76" w14:textId="77777777" w:rsidTr="00AF3DFC">
        <w:tc>
          <w:tcPr>
            <w:tcW w:w="4531" w:type="dxa"/>
          </w:tcPr>
          <w:p w14:paraId="65E41E0E" w14:textId="0E7F591B" w:rsidR="00AF3DFC" w:rsidRDefault="00BA5B3E" w:rsidP="0042424E">
            <w:r>
              <w:t xml:space="preserve">Problème </w:t>
            </w:r>
          </w:p>
        </w:tc>
        <w:tc>
          <w:tcPr>
            <w:tcW w:w="4531" w:type="dxa"/>
          </w:tcPr>
          <w:p w14:paraId="23F27223" w14:textId="5389A191" w:rsidR="00AF3DFC" w:rsidRDefault="00BA5B3E" w:rsidP="0042424E">
            <w:r>
              <w:t>. Les emprunts son notes sur papier</w:t>
            </w:r>
          </w:p>
          <w:p w14:paraId="0684C1F0" w14:textId="02473F34" w:rsidR="00BA5B3E" w:rsidRDefault="00BA5B3E" w:rsidP="0042424E">
            <w:r>
              <w:t xml:space="preserve">. </w:t>
            </w:r>
            <w:proofErr w:type="gramStart"/>
            <w:r>
              <w:t>les</w:t>
            </w:r>
            <w:proofErr w:type="gramEnd"/>
            <w:r>
              <w:t xml:space="preserve"> livres sont parfois perdus</w:t>
            </w:r>
          </w:p>
          <w:p w14:paraId="7B61ED61" w14:textId="1E892DFD" w:rsidR="00BA5B3E" w:rsidRDefault="00BA5B3E" w:rsidP="0042424E">
            <w:r>
              <w:t>. Il est difficile de savoir quels livres sont disponibles.</w:t>
            </w:r>
            <w:r w:rsidR="00197C39">
              <w:t xml:space="preserve"> Date d’empreint </w:t>
            </w:r>
          </w:p>
        </w:tc>
      </w:tr>
      <w:tr w:rsidR="00AF3DFC" w14:paraId="71269E21" w14:textId="77777777" w:rsidTr="00AF3DFC">
        <w:tc>
          <w:tcPr>
            <w:tcW w:w="4531" w:type="dxa"/>
          </w:tcPr>
          <w:p w14:paraId="36F5E7F8" w14:textId="0F99C2D1" w:rsidR="00AF3DFC" w:rsidRDefault="00BA5B3E" w:rsidP="0042424E">
            <w:r>
              <w:t>Fonctionnalité</w:t>
            </w:r>
          </w:p>
        </w:tc>
        <w:tc>
          <w:tcPr>
            <w:tcW w:w="4531" w:type="dxa"/>
          </w:tcPr>
          <w:p w14:paraId="12D0D922" w14:textId="0E52B92D" w:rsidR="00AF3DFC" w:rsidRDefault="005C4AB4" w:rsidP="0042424E">
            <w:proofErr w:type="gramStart"/>
            <w:r>
              <w:t>Nom,</w:t>
            </w:r>
            <w:r w:rsidR="00197C39">
              <w:t xml:space="preserve">  prénom</w:t>
            </w:r>
            <w:proofErr w:type="gramEnd"/>
            <w:r>
              <w:t>,</w:t>
            </w:r>
            <w:r w:rsidR="00197C39">
              <w:t xml:space="preserve"> </w:t>
            </w:r>
            <w:proofErr w:type="gramStart"/>
            <w:r w:rsidR="00197C39">
              <w:t>référence</w:t>
            </w:r>
            <w:r>
              <w:t>,</w:t>
            </w:r>
            <w:r w:rsidR="00197C39">
              <w:t xml:space="preserve">  catégorie</w:t>
            </w:r>
            <w:proofErr w:type="gramEnd"/>
            <w:r>
              <w:t>,</w:t>
            </w:r>
            <w:r w:rsidR="00197C39">
              <w:t xml:space="preserve"> </w:t>
            </w:r>
            <w:proofErr w:type="gramStart"/>
            <w:r>
              <w:t>auteur ,</w:t>
            </w:r>
            <w:proofErr w:type="gramEnd"/>
            <w:r w:rsidR="00197C39">
              <w:t xml:space="preserve"> nombre des livre </w:t>
            </w:r>
            <w:proofErr w:type="gramStart"/>
            <w:r w:rsidR="00197C39">
              <w:t>disponible ,</w:t>
            </w:r>
            <w:proofErr w:type="gramEnd"/>
            <w:r w:rsidR="00197C39">
              <w:t xml:space="preserve"> nombre d’exemple, numéro d’immatriculer.</w:t>
            </w:r>
          </w:p>
        </w:tc>
      </w:tr>
      <w:tr w:rsidR="00AF3DFC" w14:paraId="419A7842" w14:textId="77777777" w:rsidTr="00AF3DFC">
        <w:tc>
          <w:tcPr>
            <w:tcW w:w="4531" w:type="dxa"/>
          </w:tcPr>
          <w:p w14:paraId="718D3B57" w14:textId="7A2E916A" w:rsidR="00AF3DFC" w:rsidRDefault="00197C39" w:rsidP="0042424E">
            <w:proofErr w:type="gramStart"/>
            <w:r>
              <w:t>action</w:t>
            </w:r>
            <w:proofErr w:type="gramEnd"/>
          </w:p>
        </w:tc>
        <w:tc>
          <w:tcPr>
            <w:tcW w:w="4531" w:type="dxa"/>
          </w:tcPr>
          <w:p w14:paraId="522A736A" w14:textId="6005B5CB" w:rsidR="00197C39" w:rsidRDefault="00197C39" w:rsidP="0042424E">
            <w:r>
              <w:t>Consulter les livre disponible</w:t>
            </w:r>
            <w:r w:rsidR="0096759D">
              <w:t xml:space="preserve">, ajouter un livre, </w:t>
            </w:r>
          </w:p>
        </w:tc>
      </w:tr>
    </w:tbl>
    <w:p w14:paraId="0C1744ED" w14:textId="77777777" w:rsidR="00D14E07" w:rsidRDefault="00D14E07" w:rsidP="0042424E"/>
    <w:tbl>
      <w:tblPr>
        <w:tblStyle w:val="Grilledutableau"/>
        <w:tblW w:w="9804" w:type="dxa"/>
        <w:tblInd w:w="-5" w:type="dxa"/>
        <w:tblLook w:val="04A0" w:firstRow="1" w:lastRow="0" w:firstColumn="1" w:lastColumn="0" w:noHBand="0" w:noVBand="1"/>
      </w:tblPr>
      <w:tblGrid>
        <w:gridCol w:w="4536"/>
        <w:gridCol w:w="5268"/>
      </w:tblGrid>
      <w:tr w:rsidR="00655BB5" w14:paraId="069FEEDD" w14:textId="77777777" w:rsidTr="00621A8E">
        <w:trPr>
          <w:trHeight w:val="217"/>
        </w:trPr>
        <w:tc>
          <w:tcPr>
            <w:tcW w:w="4536" w:type="dxa"/>
          </w:tcPr>
          <w:p w14:paraId="028029E0" w14:textId="77777777" w:rsidR="00655BB5" w:rsidRDefault="00655BB5" w:rsidP="002F269E">
            <w:r>
              <w:t xml:space="preserve">Donnes </w:t>
            </w:r>
          </w:p>
        </w:tc>
        <w:tc>
          <w:tcPr>
            <w:tcW w:w="5268" w:type="dxa"/>
          </w:tcPr>
          <w:p w14:paraId="1B3956A0" w14:textId="46178898" w:rsidR="003569C8" w:rsidRPr="003569C8" w:rsidRDefault="00624003" w:rsidP="003569C8">
            <w:r>
              <w:t>.</w:t>
            </w:r>
            <w:r w:rsidR="003569C8" w:rsidRPr="003569C8">
              <w:t xml:space="preserve">  Nom et nom d’utilisateur</w:t>
            </w:r>
          </w:p>
          <w:p w14:paraId="01BD08AD" w14:textId="3E02F122" w:rsidR="003569C8" w:rsidRPr="003569C8" w:rsidRDefault="00624003" w:rsidP="003569C8">
            <w:r>
              <w:t>.</w:t>
            </w:r>
            <w:r w:rsidR="003569C8" w:rsidRPr="003569C8">
              <w:t xml:space="preserve">  Adresse </w:t>
            </w:r>
            <w:proofErr w:type="gramStart"/>
            <w:r w:rsidR="003569C8" w:rsidRPr="003569C8">
              <w:t>e-mail</w:t>
            </w:r>
            <w:proofErr w:type="gramEnd"/>
          </w:p>
          <w:p w14:paraId="4C029270" w14:textId="1F6F65A4" w:rsidR="003569C8" w:rsidRPr="003569C8" w:rsidRDefault="00624003" w:rsidP="003569C8">
            <w:r>
              <w:t>.</w:t>
            </w:r>
            <w:r w:rsidR="003569C8" w:rsidRPr="003569C8">
              <w:t xml:space="preserve">  Numéro de téléphone</w:t>
            </w:r>
          </w:p>
          <w:p w14:paraId="19B8B85F" w14:textId="1EFF75A4" w:rsidR="003569C8" w:rsidRPr="003569C8" w:rsidRDefault="00624003" w:rsidP="003569C8">
            <w:r>
              <w:t>.</w:t>
            </w:r>
            <w:r w:rsidR="003569C8" w:rsidRPr="003569C8">
              <w:t xml:space="preserve">  Date de naissance </w:t>
            </w:r>
          </w:p>
          <w:p w14:paraId="09D334DE" w14:textId="77777777" w:rsidR="00655BB5" w:rsidRDefault="00655BB5" w:rsidP="002F269E"/>
        </w:tc>
      </w:tr>
      <w:tr w:rsidR="00655BB5" w14:paraId="32D40A20" w14:textId="77777777" w:rsidTr="00621A8E">
        <w:trPr>
          <w:trHeight w:val="557"/>
        </w:trPr>
        <w:tc>
          <w:tcPr>
            <w:tcW w:w="4536" w:type="dxa"/>
          </w:tcPr>
          <w:p w14:paraId="3F37D6E1" w14:textId="07286812" w:rsidR="00655BB5" w:rsidRDefault="004D5A79" w:rsidP="002F269E">
            <w:r>
              <w:t>Action</w:t>
            </w:r>
          </w:p>
          <w:p w14:paraId="409B3FF6" w14:textId="03FA16D4" w:rsidR="004D5A79" w:rsidRDefault="004D5A79" w:rsidP="002F269E"/>
        </w:tc>
        <w:tc>
          <w:tcPr>
            <w:tcW w:w="5268" w:type="dxa"/>
          </w:tcPr>
          <w:p w14:paraId="6609389B" w14:textId="660C1AD6" w:rsidR="004C349D" w:rsidRPr="004C349D" w:rsidRDefault="00624003" w:rsidP="004C349D">
            <w:r>
              <w:t>.</w:t>
            </w:r>
            <w:r w:rsidR="004C349D" w:rsidRPr="004C349D">
              <w:t xml:space="preserve">  Envoyer un </w:t>
            </w:r>
            <w:r w:rsidR="004C349D" w:rsidRPr="004C349D">
              <w:rPr>
                <w:b/>
                <w:bCs/>
              </w:rPr>
              <w:t>Snap</w:t>
            </w:r>
            <w:r w:rsidR="004C349D" w:rsidRPr="004C349D">
              <w:t xml:space="preserve"> (photo ou vidéo)</w:t>
            </w:r>
          </w:p>
          <w:p w14:paraId="0ACD8926" w14:textId="6645C600" w:rsidR="004C349D" w:rsidRPr="004C349D" w:rsidRDefault="00624003" w:rsidP="004C349D">
            <w:r>
              <w:t>.</w:t>
            </w:r>
            <w:r w:rsidR="004C349D" w:rsidRPr="004C349D">
              <w:t xml:space="preserve">  Envoyer un </w:t>
            </w:r>
            <w:r w:rsidR="004C349D" w:rsidRPr="004C349D">
              <w:rPr>
                <w:b/>
                <w:bCs/>
              </w:rPr>
              <w:t>message</w:t>
            </w:r>
            <w:r w:rsidR="004C349D" w:rsidRPr="004C349D">
              <w:t xml:space="preserve"> dans le chat</w:t>
            </w:r>
          </w:p>
          <w:p w14:paraId="0A132D6E" w14:textId="45EBB5A0" w:rsidR="004C349D" w:rsidRPr="004C349D" w:rsidRDefault="00624003" w:rsidP="004C349D">
            <w:r>
              <w:t>.</w:t>
            </w:r>
            <w:r w:rsidR="004C349D" w:rsidRPr="004C349D">
              <w:t xml:space="preserve"> Faire un </w:t>
            </w:r>
            <w:r w:rsidR="004C349D" w:rsidRPr="004C349D">
              <w:rPr>
                <w:b/>
                <w:bCs/>
              </w:rPr>
              <w:t>appel audio ou vidéo</w:t>
            </w:r>
          </w:p>
          <w:p w14:paraId="08498D85" w14:textId="728DD7DA" w:rsidR="004C349D" w:rsidRPr="004C349D" w:rsidRDefault="00624003" w:rsidP="004C349D">
            <w:r>
              <w:t>.</w:t>
            </w:r>
            <w:r w:rsidR="004C349D" w:rsidRPr="004C349D">
              <w:t xml:space="preserve">  Ajouter ou supprimer des amis</w:t>
            </w:r>
          </w:p>
          <w:p w14:paraId="08C6EC54" w14:textId="4BBF588F" w:rsidR="004C349D" w:rsidRPr="004C349D" w:rsidRDefault="00624003" w:rsidP="004C349D">
            <w:r>
              <w:t>.</w:t>
            </w:r>
            <w:r w:rsidR="004C349D" w:rsidRPr="004C349D">
              <w:t xml:space="preserve">  Répondre à une Story</w:t>
            </w:r>
          </w:p>
          <w:p w14:paraId="52651128" w14:textId="201CB692" w:rsidR="004C349D" w:rsidRPr="004C349D" w:rsidRDefault="00624003" w:rsidP="004C349D">
            <w:r>
              <w:t>.</w:t>
            </w:r>
            <w:r w:rsidR="004C349D" w:rsidRPr="004C349D">
              <w:t xml:space="preserve">  Réagir avec un emoji</w:t>
            </w:r>
          </w:p>
          <w:p w14:paraId="0A4FFFAE" w14:textId="5669C52E" w:rsidR="004C349D" w:rsidRPr="004C349D" w:rsidRDefault="00371A23" w:rsidP="004C349D">
            <w:r>
              <w:t>.</w:t>
            </w:r>
            <w:r w:rsidR="004C349D" w:rsidRPr="004C349D">
              <w:t xml:space="preserve"> Faire un </w:t>
            </w:r>
            <w:proofErr w:type="spellStart"/>
            <w:r w:rsidR="004C349D" w:rsidRPr="004C349D">
              <w:rPr>
                <w:b/>
                <w:bCs/>
              </w:rPr>
              <w:t>streak</w:t>
            </w:r>
            <w:proofErr w:type="spellEnd"/>
            <w:r w:rsidR="004C349D" w:rsidRPr="004C349D">
              <w:t xml:space="preserve"> (échange de snaps tous les jours)</w:t>
            </w:r>
          </w:p>
          <w:p w14:paraId="3A1E7901" w14:textId="3409E90B" w:rsidR="00655BB5" w:rsidRDefault="00655BB5" w:rsidP="002F269E"/>
          <w:p w14:paraId="1EF186FB" w14:textId="65CE5F36" w:rsidR="00621A8E" w:rsidRDefault="00621A8E" w:rsidP="002F269E"/>
        </w:tc>
      </w:tr>
      <w:tr w:rsidR="00655BB5" w14:paraId="3D2C2BED" w14:textId="77777777" w:rsidTr="00621A8E">
        <w:trPr>
          <w:trHeight w:val="217"/>
        </w:trPr>
        <w:tc>
          <w:tcPr>
            <w:tcW w:w="4536" w:type="dxa"/>
          </w:tcPr>
          <w:p w14:paraId="0B953748" w14:textId="1104F53F" w:rsidR="00655BB5" w:rsidRDefault="00531B0F" w:rsidP="002F269E">
            <w:r>
              <w:lastRenderedPageBreak/>
              <w:t>Le problème</w:t>
            </w:r>
          </w:p>
        </w:tc>
        <w:tc>
          <w:tcPr>
            <w:tcW w:w="5268" w:type="dxa"/>
          </w:tcPr>
          <w:p w14:paraId="76768DD5" w14:textId="77777777" w:rsidR="00655BB5" w:rsidRDefault="00655BB5" w:rsidP="002F269E"/>
        </w:tc>
      </w:tr>
    </w:tbl>
    <w:p w14:paraId="3EE0D08E" w14:textId="77777777" w:rsidR="00D14E07" w:rsidRPr="00D14E07" w:rsidRDefault="00D14E07" w:rsidP="00D72AE1"/>
    <w:sectPr w:rsidR="00D14E07" w:rsidRPr="00D14E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6867"/>
    <w:multiLevelType w:val="hybridMultilevel"/>
    <w:tmpl w:val="D342378E"/>
    <w:lvl w:ilvl="0" w:tplc="125466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0346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07"/>
    <w:rsid w:val="001054A5"/>
    <w:rsid w:val="00123BD8"/>
    <w:rsid w:val="00141A96"/>
    <w:rsid w:val="00144361"/>
    <w:rsid w:val="0016204E"/>
    <w:rsid w:val="00197C39"/>
    <w:rsid w:val="00240FC8"/>
    <w:rsid w:val="002C6AFB"/>
    <w:rsid w:val="00317B66"/>
    <w:rsid w:val="003569C8"/>
    <w:rsid w:val="00371A23"/>
    <w:rsid w:val="0039054A"/>
    <w:rsid w:val="0042424E"/>
    <w:rsid w:val="004C349D"/>
    <w:rsid w:val="004D5A79"/>
    <w:rsid w:val="00527853"/>
    <w:rsid w:val="00531B0F"/>
    <w:rsid w:val="00572063"/>
    <w:rsid w:val="005C4AB4"/>
    <w:rsid w:val="00621A8E"/>
    <w:rsid w:val="00624003"/>
    <w:rsid w:val="006333E3"/>
    <w:rsid w:val="00633992"/>
    <w:rsid w:val="00655BB5"/>
    <w:rsid w:val="00681007"/>
    <w:rsid w:val="00726850"/>
    <w:rsid w:val="0096759D"/>
    <w:rsid w:val="00990FE4"/>
    <w:rsid w:val="009A6250"/>
    <w:rsid w:val="00AB4066"/>
    <w:rsid w:val="00AF3DFC"/>
    <w:rsid w:val="00BA5B3E"/>
    <w:rsid w:val="00CB5DBC"/>
    <w:rsid w:val="00D14E07"/>
    <w:rsid w:val="00D7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30617"/>
  <w15:chartTrackingRefBased/>
  <w15:docId w15:val="{0442AFA2-28F5-4F47-963B-8CFF7BC8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14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14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14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14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14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14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14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14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14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14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14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14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14E0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14E0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14E0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14E0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14E0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14E0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14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14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14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14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14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14E0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14E0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14E0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14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14E0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14E0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1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2">
    <w:name w:val="Grid Table 1 Light Accent 2"/>
    <w:basedOn w:val="TableauNormal"/>
    <w:uiPriority w:val="46"/>
    <w:rsid w:val="0042424E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6D9E6-C771-44A8-B696-843EB6D09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2</Pages>
  <Words>242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14</cp:revision>
  <dcterms:created xsi:type="dcterms:W3CDTF">2026-03-09T05:51:00Z</dcterms:created>
  <dcterms:modified xsi:type="dcterms:W3CDTF">2026-03-09T11:52:00Z</dcterms:modified>
</cp:coreProperties>
</file>