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Joseph Emmanuel Rios Gonzalez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Ing.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debo de masterizar y pulir algunos aspectos de base de datos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en analizar qué es lo que requiere y necesita la organización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Siempre, aunque me demore un poco más, prefiero llevar a cabo buenas prácticas al momento de codificar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mejorar mi manejo en base de datos, ya que, he logrado realizar este apartado, pero me cuesta un poco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reforzar mi sintaxis, además de las palabras claves para realizar consultas completas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 la construcción de soluciones específicas a problemas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calidad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 la planificación, programación y puesta en marcha de las pruebas, tanto manuales como automatizadas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de repasar los modelos arquitectónicos para poder decir que tengo un buen dominio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de reforzar mi capacidad de automatizar soluciones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 la resolución de problemas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de repasar las etapas y algunos análisis para llevar un buen rendimiento en la gestión de proyectos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 la resolución de problemas utilizando matemáticas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 la estadística descriptiva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de la comunicación oral y escrita, ya que poseo un amplio vocabulario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soy muy bueno aportando soluciones, teniendo en cuenta el contexto que tiene la problemática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buen dominio identificando oportunidades, teniendo en cuenta lo que sé y cómo podría ayudar a solucionar problemáticas específicas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cT8D44abCzQ7peHxl4lojyHG8Q==">CgMxLjAyCGguZ2pkZ3hzOAByITExdUFpNHBIaTNXa19WNUo3QTlEWDdMR2x2bUFwaEtkNw==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