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6aa84f"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6aa84f"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6aa84f"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6aa84f"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6aa84f"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6aa84f" w:val="clea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6aa84f"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6aa84f"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6aa84f"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e06666" w:val="clea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wmc8DQ3JilgqxUNcBhxKkO/7VA==">CgMxLjA4AHIhMXlmX09DM3MzM1hwUFlqZklTRktLNHpSNnpTXzZORGhM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