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21EBC" w14:textId="22A868EF" w:rsidR="00C107E7" w:rsidRDefault="00C107E7" w:rsidP="00C107E7">
      <w:pPr>
        <w:rPr>
          <w:noProof/>
        </w:rPr>
      </w:pPr>
      <w:r>
        <w:rPr>
          <w:noProof/>
        </w:rPr>
        <w:t xml:space="preserve">Desafio1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Abner Ismael Rivera Leiva</w:t>
      </w:r>
    </w:p>
    <w:p w14:paraId="567C67AA" w14:textId="77777777" w:rsidR="00C107E7" w:rsidRDefault="00C107E7" w:rsidP="00C107E7">
      <w:pPr>
        <w:rPr>
          <w:noProof/>
        </w:rPr>
      </w:pPr>
    </w:p>
    <w:p w14:paraId="27D1C9DD" w14:textId="6922C951" w:rsidR="00C107E7" w:rsidRDefault="00C107E7">
      <w:r>
        <w:rPr>
          <w:noProof/>
        </w:rPr>
        <w:drawing>
          <wp:inline distT="0" distB="0" distL="0" distR="0" wp14:anchorId="315B9689" wp14:editId="5E11BA3E">
            <wp:extent cx="5612130" cy="6250940"/>
            <wp:effectExtent l="0" t="0" r="7620" b="0"/>
            <wp:docPr id="1813339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39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5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271B" w14:textId="77777777" w:rsidR="00C107E7" w:rsidRDefault="00C107E7"/>
    <w:p w14:paraId="7ABB6A02" w14:textId="77777777" w:rsidR="00C107E7" w:rsidRDefault="00C107E7"/>
    <w:p w14:paraId="37AFBDE7" w14:textId="77777777" w:rsidR="00C107E7" w:rsidRDefault="00C107E7"/>
    <w:p w14:paraId="3B73834A" w14:textId="77777777" w:rsidR="00C107E7" w:rsidRDefault="00C107E7"/>
    <w:p w14:paraId="338A4E61" w14:textId="5B54BB4B" w:rsidR="00C107E7" w:rsidRDefault="00C107E7">
      <w:r>
        <w:lastRenderedPageBreak/>
        <w:t>Inscribimos materias y nos suman unidades valorativas y nos genera la opción “Eliminar”, también nos da a opción “Eliminar Inscripciones”</w:t>
      </w:r>
    </w:p>
    <w:p w14:paraId="4E3DB242" w14:textId="3554C7EB" w:rsidR="00C107E7" w:rsidRDefault="00C107E7">
      <w:r>
        <w:rPr>
          <w:noProof/>
        </w:rPr>
        <w:drawing>
          <wp:inline distT="0" distB="0" distL="0" distR="0" wp14:anchorId="10864642" wp14:editId="052BFC44">
            <wp:extent cx="5612130" cy="6424295"/>
            <wp:effectExtent l="0" t="0" r="7620" b="0"/>
            <wp:docPr id="1089569814" name="Imagen 1" descr="Captura de pantalla de met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69814" name="Imagen 1" descr="Captura de pantalla de metal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2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7E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7E7"/>
    <w:rsid w:val="00287743"/>
    <w:rsid w:val="00C1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2B91"/>
  <w15:chartTrackingRefBased/>
  <w15:docId w15:val="{2516A464-FC7C-4A8A-894D-B94401BB3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0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0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0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7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7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7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7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7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7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07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07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07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7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DAC1A-D56E-46A9-AA98-B9C904CE9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Rivera</dc:creator>
  <cp:keywords/>
  <dc:description/>
  <cp:lastModifiedBy>Ismael Rivera</cp:lastModifiedBy>
  <cp:revision>1</cp:revision>
  <dcterms:created xsi:type="dcterms:W3CDTF">2025-03-01T02:09:00Z</dcterms:created>
  <dcterms:modified xsi:type="dcterms:W3CDTF">2025-03-01T02:17:00Z</dcterms:modified>
</cp:coreProperties>
</file>