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1AM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ARIAS MARCELINO CRISTIAN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EVANGELISTA DE LA LUZ JUAN GERARDO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IXMATLAHUA HERNANDEZ CRISTIAN FERNANDO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LOYO ROMERO DIEGO ARMANDO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LORENZO ROSETE ROBERTO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MACARIO NERI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MAYO TEMOXTLE LUIS OMAR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SOLIS JHOSUA LEVY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TERRAZAS GONZALEZ MARIA REYNA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VIVAS TLAXCALA MARIA JOSE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ÁLGEBRA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Mayeli Ochoa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