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1AM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34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CARRERA GARCIA ANA KAREN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CORTES DOMINGUEZ NORBERTO DAMIAN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CRUZ COYOHUA DIEGO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SARMIENTO MORA EIDAN JOSEPH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PANZO MACARIO SHERLIN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Mayeli Ochoa Martínez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