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1AM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34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ARIAS MARCELINO CRISTIAN ALEXIS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AGUILAR TEXCAHUA CRISTHIAN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EVANGELISTA DE LA LUZ JUAN GERARDO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ESPINOSA CARRERA ALEXANDER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TEXCAHUA MARIO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MARTINEZ SAUL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LOYO ROMERO DIEGO ARMANDO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LORENZO ROSETE ROBERTO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MACARIO NERI MARIA JOSE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MAYO TEMOXTLE LUIS OMAR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MEDINA LOPEZ SALVADOR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MOLOHUA MIXCOHUA YAHIR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RODRIGUEZ SOLIS JHOSUA LEVY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RUIZ NIEVES CANDIDO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 JUAN AGUILAR ANGEL FIDEL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SANDOVAL ORTEGA JONATHAN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TERRAZAS GONZALEZ MARIA REYNA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VIVAS MIXCOHUA CHRISTOFER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VIVAS TLAXCALA MARIA JOSE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Mayeli Ochoa Martínez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