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EVANGELISTA DE LA LUZ JUAN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TEXCAHUA MARIO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HERNANDEZ CRISTIAN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LOYO ROMERO DIEGO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IXMATLAHUA CHARBEL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SOLIS JHOSUA LEVY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TERRAZAS GONZALEZ MARIA REYNA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TLAXCALA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