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MARCELINO CRISTIAN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EVANGELISTA DE LA LUZ JUAN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MACARIO NERI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NIEVES CANDIDO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VIVAS TLAXCALA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Mayeli Ochoa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