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ARIAS MARCELINO CRISTIAN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EVANGELISTA DE LA LUZ JUAN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TEXCAHUA MARIO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LOYO ROMERO DIEGO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MACARIO NERI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MAYO TEMOXTLE LUIS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MEDINA LOPEZ SALVADOR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SOLIS JHOSUA LEVY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VIVAS TLAXCALA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TECNOLOGÍAS DE LA INFORMACIÓN Y LA COMUNICACIÓN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Mayeli Ochoa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