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1AM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23.5%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Delfina Hernández Mendoza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Mayra Iliana Herrera Serrano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David Velasco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Magda Bexabe García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