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ELADIO JORGE ZARATE AMEZCUA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1AV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CAMPOS CABRERA MARCO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LÓGICA</w:t>
              <w:br/>
              <w:t>ÁLGEBRA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CHICO RIVERA JOSE RAMON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INGLÉS I</w:t>
              <w:br/>
              <w:t>QUÍMICA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CUATRA TLAXCALTECALT FERNANDO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CAZARES JOSE ALONSO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INGLÉS I</w:t>
              <w:br/>
              <w:t>LECTURA, EXPRESIÓN ORAL Y ESCRITA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HERNANDEZ VECKA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ÁLGEBRA</w:t>
              <w:br/>
              <w:t>TECNOLOGÍAS DE LA INFORMACIÓN Y LA COMUNICACIÓN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LAGUNA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HERNANDEZ GERSON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LECTURA, EXPRESIÓN ORAL Y ESCRITA I</w:t>
              <w:br/>
              <w:t>QUÍMICA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ROSAS LEONEL FELIPE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INGLÉS I</w:t>
              <w:br/>
              <w:t>ÁLGEBRA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ANTONIO LUIS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LÓGICA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LOPEZ FATIMA YAMILET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ROJAS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LÓGICA</w:t>
              <w:br/>
              <w:t>ÁLGEBRA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ROSAS HECTOR ALAN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QUÍMICA I</w:t>
              <w:br/>
              <w:t>ÁLGEBRA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CIRUELO ARACELY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QUÍMICA I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LOBATO ANTONIO FABIAN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ALVAREZ ANGEL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LECTURA, EXPRESIÓN ORAL Y ESCRITA I</w:t>
              <w:br/>
              <w:t>ÁLGEBRA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GARCIA RICARDO 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QUÍMICA I</w:t>
              <w:br/>
              <w:t>LÓGICA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PLIEGO JAIRO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QUÍMICA I</w:t>
              <w:br/>
              <w:t>TECNOLOGÍAS DE LA INFORMACIÓN Y LA COMUNICACIÓN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MARQUEZ TIZA CRISTIAN OSMAR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LÓGICA</w:t>
              <w:br/>
              <w:t>INGLÉS I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MELCHOR DE LA CRUZ ALDAHIR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TECNOLOGÍAS DE LA INFORMACIÓN Y LA COMUNICACIÓN</w:t>
              <w:br/>
              <w:t>INGLÉS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HERNANDEZ ERIK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TECNOLOGÍAS DE LA INFORMACIÓN Y LA COMUNICACIÓN</w:t>
              <w:br/>
              <w:t>INGLÉS I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MOLINA DE JESUS VICTOR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ÁLGEBRA</w:t>
              <w:br/>
              <w:t>INGLÉS I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OSORIO VENTURA JESUS ISMAEL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ÁLGEBRA</w:t>
              <w:br/>
              <w:t>TECNOLOGÍAS DE LA INFORMACIÓN Y LA COMUNICACIÓN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CRISTOBAL TRISTAN YABAL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TECNOLOGÍAS DE LA INFORMACIÓN Y LA COMUNICACIÓN</w:t>
              <w:br/>
              <w:t>ÁLGEBRA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TEQUIHUATLE JESUS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PUGA CABRERA ELIAS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SERRANO CRISTOPHER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QUÍMICA I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ALFONSO JOSUE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INGLÉS I</w:t>
              <w:br/>
              <w:t>QUÍMICA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LOS SANTOS HERNANDEZ ABDIEL NOE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TLAXCALA XOTLANIHUA OSMAR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TREJO MONGE ARLETT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TECNOLOGÍAS DE LA INFORMACIÓN Y LA COMUNICACIÓN</w:t>
              <w:br/>
              <w:t>LÓGICA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TETLA TEXCAHUA LUIS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QUÍMICA I</w:t>
              <w:br/>
              <w:t>LÓGICA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TZOMPOLE COLOHUA JOSE LEONARDO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LECTURA, EXPRESIÓN ORAL Y ESCRITA I</w:t>
              <w:br/>
              <w:t>ÁLGEBRA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TAPIA GUSTAVO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ÁLGEBRA</w:t>
              <w:br/>
              <w:t>QUÍMICA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COLOHUA NAHUM HIRAM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LÓGICA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GONZALEZ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LECTURA, EXPRESIÓN ORAL Y ESCRITA I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COLOHUA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INGLÉS I</w:t>
              <w:br/>
              <w:t>QUÍMICA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COLOHUA ERIK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YOPIHUA RODRIGUEZ LUZ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INGLÉS I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XICALHUA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TECNOLOGÍAS DE LA INFORMACIÓN Y LA COMUNICACIÓN</w:t>
              <w:br/>
              <w:t>INGLÉS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ELADIO JORGE ZARATE AMEZCUA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