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1AV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GARCIA RICARDO ABEL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JIMENEZ CIRUELO ARACELY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MOLINA DE JESUS VICTOR 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OSORIO VENTURA JESUS ISMAEL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PELLICO TEQUIHUATLE JESUS IVAN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TZOMPOLE COLOHUA JOSE LEONARDO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VAZQUEZ COLOHUA NAHUM HIRAM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COLOHUA ALEXANDER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COLOHUA ERIK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ZEPAHUA XICALHUA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VERA GONZALEZ ISRAEL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PLIEGO JAIRO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ALVAREZ ANGEL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LAGUNA JOSE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TETLA TEXCAHUA LUIS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TAPIA GUSTAVO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LOBATO ANTONIO FABIAN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Eladio Jorge Zarate Amezcua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