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1AV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39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GARCIA RICARDO ABEL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FLORES CAZARES JOSE ALONSO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JIMENEZ CIRUELO ARACELY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OSORIO VENTURA JESUS ISMAEL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PELLICO TEQUIHUATLE JESUS IVAN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TZOMPOLE COLOHUA JOSE LEONARDO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XOTLANIHUA COLOHUA ALEXANDER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XOTLANIHUA COLOHUA ERIK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ZEPAHUA XICALHUA YAIR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ROSAS SERRANO CRISTOPHER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MARQUEZ TIZA CRISTIAN OSMAR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VERA GONZALEZ ISRAEL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ALVAREZ ANGEL DE JESUS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FLORES LAGUNA JOSE ANTONIO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TORRES TAPIA GUSTAVO URIEL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LOBATO ANTONIO FABIAN ALEJANDRO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Eladio Jorge Zarate Amezcua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