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1AV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GARCIA RICARDO 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JIMENEZ CIRUELO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OSORIO VENTURA JESUS ISMAEL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COLOHUA ALEXANDER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XOTLANIHUA COLOHUA ERIK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MARQUEZ TIZA CRISTIAN OSMAR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VERA GONZALEZ ISRAEL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ALVAREZ ANGEL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LAGUNA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TORRES TAPIA GUSTAVO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LOBATO ANTONIO FABIAN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LECTURA, EXPRESIÓN ORAL Y ESCRITA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Eladio Jorge Zarate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