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LOS SANTOS HERNANDEZ ABDIEL NOE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TLAXCALA XOTLANIHUA OSMAR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TAPIA GUSTAVO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Eladio Jorge Zarate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