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NAZARIO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ENRIQUEZ ABRIL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MARCELINO LUIS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COBOS NOLASCO YOLET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FRIAS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DE LA CRUZ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CRUZ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MACIEL VILLA DAVID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XOTLANIHUA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PEÑA EBER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GONZALEZ NEMESIO NAHIM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REYES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TAMAYO VARGAS JOSMAR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TEXOCO GONZALEZ OSVALDO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MONFIL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ROSETE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URBINA TREJO ANGEL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