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1AV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40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JESUS NAZARIO EDGAR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LOPEZ ENRIQUEZ ABRIL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CASTILLO GARCIA KEVIN ISAAC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CARRERA HERNANDEZ EDGAR FLORENCIO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JUAREZ DE LA CRUZ OMAR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LOPEZ CRUZ MIGUEL ANGEL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MACIEL VILLA DAVID DANIEL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MARTINEZ XOTLANIHUA YAIR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ROMAN PEÑA EBER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SANCHEZ REYES EMMANUEL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GARCIA GASPAR MARIA VALERIA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MORALES SANCHEZ MIGUEL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DIAZ MONFIL ERNESTO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PACHECO ROSETE LUIS ARMANDO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URBINA TREJO ANGEL YAIR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Luis Arturo Villanueva Morales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