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NAZARIO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FIGUEROA VAZQUEZ ORLANDO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ANGELES ROCHA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BAEZ MARCELINO LUIS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HERNANDEZ EDGAR FLORENCIO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FRIAS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FLORES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CRUZ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 PEÑA EBER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REYES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TEXOCO GONZALEZ OSVALDO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ROSETE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Arturo Villanueva Morales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