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40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NAZARIO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ENRIQUEZ ABRIL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COBOS NOLASCO YOLET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FRIAS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FLORES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JUAREZ DE LA CRUZ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CRUZ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MACIEL VILLA DAVID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ROMAN PEÑA EBER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SARMIENTO GONZALEZ NEMESIO NAHIM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REYES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TAMAYO VARGAS JOSMAR JAHIR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TEXOCO GONZALEZ OSVALDO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SANCHEZ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MONFIL ERNESTO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ROSETE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URBINA TREJO ANGEL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Arturo Villanueva Morales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