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NAZARIO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FRIAS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JUAREZ DE LA CRUZ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MACIEL VILLA DAVID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ROMAN PEÑA EBER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REYES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DIAZ MONFIL ERNESTO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PACHECO ROSETE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URBINA TREJO ANGEL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Arturo Villanueva Morales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