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GIL SANCHEZ JOSE RAUL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LUNA ZEPEDA ROGGER JUSEFH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ORTIZ BAUTISTA KARLA ABIGAIL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PALOMINO HERNANDEZ AARON MIGUEL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PERALTA RUIZ JARED ABRAHAM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PEREZ ROMERO JULIAN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REYES LOPEZ JOSE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JENKINS GARCIA ARTHUR RICHARD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GUTIERREZ OLVERA HORACIO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MENDOZA DIAZ ERIC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Francisco Eduardo Vargas Olvera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