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1BM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31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LÓGICA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32.3%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8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25.8%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LECTURA, EXPRESIÓN ORAL Y ESCRITA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8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25.8%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QUÍMICA 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16.1%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ÁLGEBRA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16.1%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TECNOLOGÍAS DE LA INFORMACIÓN Y LA COMUNICACIÓN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16.1%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LÓGICA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Mayeli Ochoa Martínez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Enrique Jiménez Nieto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LECTURA, EXPRESIÓN ORAL Y ESCRITA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Francisco Eduardo Vargas Olvera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QUÍMICA 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Magda Bexabe García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ÁLGEBRA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David Velasco Sánchez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TECNOLOGÍAS DE LA INFORMACIÓN Y LA COMUNICACIÓN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5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Mayra Iliana Herrera Serrano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14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15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Francisco Eduardo Vargas Olvera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