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GONZALEZ PEDRO EVER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TEXOCO ANGEL ALDAIR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CASTRO ROMERO JORGE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MEZA TRUJILLO ANGEL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DE JESUS ADAHIR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PALOMARES DE LOS SANTOS JOSE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CONTRERAS ANGEL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ROBLES SANCHEZ SINAI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VASQUEZ PIEDRAS LUIS REY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VENTURA ROSALES GUSTAVO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Jorge Luis Morales Vallejo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