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1BM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GONZALEZ PEDRO EVER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TEXOCO ANGEL ALDAIR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MARTINEZ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MIXCOHUA PATRICIO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MEZA TRUJILLO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DE JESUS ADAHIR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OFICIAL TZOMPAXTLE CLEMENTE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PALOMARES DE LOS SANTOS JOSE ALEJANDRO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LOPEZ GREGORIO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Jorge Luis Morales Vallejo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