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ALVAREZ GONZALEZ PEDRO EVER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TEXOCO ANGEL ALDAIR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CASTRO ROMERO JORGE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CERON RODRIGUEZ ITZEL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MARTINEZ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MIXCOHUA PATRICIO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MEZA TRUJILLO ANGEL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NEPOMUCENO DE JESUS ADAHIR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PALOMARES DE LOS SANTOS JOSE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CONTRERAS ANGEL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RUIZ NAVARRO JORGE MARIO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VASQUEZ PIEDRAS LUIS REY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LORENZO LOPEZ GREGORIO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Jorge Luis Morales Vallejo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