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GONZALEZ PEDRO EVER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TEXOCO ANGEL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CASTRO ROMERO JORGE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CHULIN RICO CESAR SAID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MEZA TRUJILLO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DE JESUS ADAHIR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CONTRERAS ANGEL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PIEDRAS LUIS REY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LOPEZ GREGORIO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