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1BM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ALVAREZ GONZALEZ PEDRO EVER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BONILLA TEXOCO ANGEL ALDAIR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MARTINEZ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MIXCOHUA PATRICIO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MEZA TRUJILLO ANGEL DAVID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NEPOMUCENO DE JESUS ADAHIR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PALOMARES DE LOS SANTOS JOSE ALEJANDRO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CONTRERAS ANGEL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LORENZO LOPEZ GREGORIO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Jorge Luis Morales Vallejo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