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JUAREZ ANDREA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ROJAS LILIANA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ESPARZA ANGELES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PERIAÑEZ REYES MARIELA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PEREZ KATIA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USCANGA JUAN EMILIANO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TRUJILLO CLARA DE VANI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RONZON VELAZQUEZ ARAWY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