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1BV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34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JUAREZ ANDREA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ROJAS LILIANA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RODRIGUEZ EVIAN ISSAIAS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MEDINA SANCHEZ VALERIA DANAY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MORALES ESPARZA ANGELES VALERIA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SILVESTRE OLIVARES MICHELLE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ORTEGA GUERRA JESUS ALEJANDRO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PEREZ KATIA GUADALUPE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ALFONSO SANCHEZ ESTEPHANY SOPHIA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USCANGA JUAN EMILIANO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HUERTA JORGE KARLA YARITZY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TRUJILLO CLARA DE VANI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RONZON VELAZQUEZ ARAWY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QUÍMICA 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