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1BV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34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QUÍMICA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13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38.2%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LECTURA, EXPRESIÓN ORAL Y ESCRITA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12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35.3%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ÁLGEBRA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29.4%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8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23.5%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LÓGICA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14.7%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TECNOLOGÍAS DE LA INFORMACIÓN Y LA COMUNICACIÓN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5.9%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QUÍMICA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13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Irma Ivette Contreras Díaz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LECTURA, EXPRESIÓN ORAL Y ESCRITA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12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Delfina Hernández Mendoza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ÁLGEBRA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Victorino Juventino González Altamirano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8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Luis Arturo Villanueva Morales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LÓGICA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5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Juan Francisco Gaspar Velazco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TECNOLOGÍAS DE LA INFORMACIÓN Y LA COMUNICACIÓN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Victor Manuel Pesce Bautista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15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12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Raúl Molina Quezada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