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1BV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44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AQUINO HERNANDEZ BETSI JOSELIN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 LA CRUZ DEL ROSARIO CARLA ESTEFANIA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DOMINGUEZ TORRES ZAYRA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FLORES ESTRADA LAURA FERNANDA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GONZALEZ OFICIAL EMMANUEL DAVID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NAJERA SANCHEZ DAIRA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OREA MARTINEZ JOSE MANUEL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ROMERO HERNANDEZ INGRID CRISTEL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RUIZ RANGEL DARINKA PAOLA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TLAXCALTECALT ROMERO KARLA JAZMIN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VILLANUEVA RODRIGUEZ JOHANA RUBI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ARAGON BRUNO JONATHAN YOSEF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FLORES CELESTINO KARLA JIMENA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Victor Manuel Pesce Bautista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